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CD43B5" w14:textId="77777777" w:rsidR="00D5246E" w:rsidRDefault="00D5246E" w:rsidP="00D5246E">
      <w:pPr>
        <w:spacing w:before="100" w:beforeAutospacing="1" w:after="100" w:afterAutospacing="1"/>
        <w:jc w:val="center"/>
        <w:outlineLvl w:val="3"/>
        <w:rPr>
          <w:b/>
          <w:bCs/>
        </w:rPr>
      </w:pPr>
    </w:p>
    <w:p w14:paraId="5FAB5A08" w14:textId="77777777" w:rsidR="00D5246E" w:rsidRDefault="00D5246E" w:rsidP="00D5246E">
      <w:pPr>
        <w:spacing w:before="120"/>
        <w:rPr>
          <w:rFonts w:ascii="Verdana" w:eastAsia="Calibri" w:hAnsi="Verdana"/>
          <w:b/>
          <w:bCs/>
        </w:rPr>
      </w:pPr>
      <w:bookmarkStart w:id="0" w:name="_Hlk86147789"/>
      <w:bookmarkEnd w:id="0"/>
    </w:p>
    <w:p w14:paraId="4BA9D8AC" w14:textId="77777777" w:rsidR="00D5246E" w:rsidRDefault="00D5246E" w:rsidP="00D5246E">
      <w:pPr>
        <w:spacing w:before="120"/>
        <w:rPr>
          <w:rFonts w:ascii="Verdana" w:eastAsia="Calibri" w:hAnsi="Verdana"/>
          <w:b/>
          <w:bCs/>
          <w:lang w:val="en-US"/>
        </w:rPr>
      </w:pPr>
    </w:p>
    <w:p w14:paraId="4DEA0A50" w14:textId="26762A05" w:rsidR="00D5246E" w:rsidRDefault="00D5246E" w:rsidP="00D5246E">
      <w:pPr>
        <w:spacing w:before="120"/>
        <w:rPr>
          <w:rFonts w:ascii="Verdana" w:eastAsia="Calibri" w:hAnsi="Verdana"/>
          <w:b/>
          <w:bCs/>
          <w:lang w:val="en-GB"/>
        </w:rPr>
      </w:pPr>
      <w:r>
        <w:rPr>
          <w:rFonts w:asciiTheme="minorHAnsi" w:eastAsiaTheme="minorEastAsia" w:hAnsiTheme="minorHAnsi" w:cstheme="minorBidi"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C2822D6" wp14:editId="2A8409BC">
            <wp:simplePos x="0" y="0"/>
            <wp:positionH relativeFrom="margin">
              <wp:posOffset>2256155</wp:posOffset>
            </wp:positionH>
            <wp:positionV relativeFrom="margin">
              <wp:posOffset>16510</wp:posOffset>
            </wp:positionV>
            <wp:extent cx="1109345" cy="914400"/>
            <wp:effectExtent l="76200" t="19050" r="71755" b="114300"/>
            <wp:wrapSquare wrapText="bothSides"/>
            <wp:docPr id="6" name="Εικόνα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Marker/>
                              </a14:imgEffect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23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A7203" w14:textId="77777777" w:rsidR="00D5246E" w:rsidRDefault="00D5246E" w:rsidP="00D5246E">
      <w:pPr>
        <w:spacing w:before="120"/>
        <w:jc w:val="center"/>
        <w:rPr>
          <w:rFonts w:ascii="Verdana" w:eastAsia="Calibri" w:hAnsi="Verdana"/>
          <w:b/>
          <w:bCs/>
          <w:sz w:val="20"/>
        </w:rPr>
      </w:pPr>
      <w:r>
        <w:rPr>
          <w:rFonts w:ascii="Verdana" w:eastAsia="Calibri" w:hAnsi="Verdana"/>
          <w:b/>
          <w:bCs/>
          <w:sz w:val="20"/>
        </w:rPr>
        <w:t>ΟΜΟΣΠΟΝΔΙΑ ΦΟΡΕΩΝ ΨΥΧΟΚΟΙΝΩΝΙΚΗΣ ΑΠΟΚΑΤΑΣΤΑΣΗΣ ΚΑΙ ΨΥΧΙΚΗΣ ΥΓΕΙΑΣ «ΑΡΓΩ»</w:t>
      </w:r>
    </w:p>
    <w:p w14:paraId="0E14937E" w14:textId="77777777" w:rsidR="00D5246E" w:rsidRDefault="00D5246E" w:rsidP="00D5246E">
      <w:pPr>
        <w:spacing w:before="120"/>
        <w:jc w:val="center"/>
        <w:rPr>
          <w:rFonts w:ascii="Verdana" w:eastAsia="Calibri" w:hAnsi="Verdana"/>
          <w:sz w:val="20"/>
        </w:rPr>
      </w:pPr>
      <w:r>
        <w:rPr>
          <w:rFonts w:ascii="Verdana" w:eastAsia="Calibri" w:hAnsi="Verdana"/>
          <w:sz w:val="20"/>
        </w:rPr>
        <w:t>ΗΠΕΙΡΟΥ 41, ΑΘΗΝΑ Τ.Κ. 10439</w:t>
      </w:r>
    </w:p>
    <w:p w14:paraId="466AF74E" w14:textId="7B387340" w:rsidR="00D5246E" w:rsidRPr="00D56AE2" w:rsidRDefault="00D5246E" w:rsidP="00D5246E">
      <w:pPr>
        <w:pBdr>
          <w:bottom w:val="single" w:sz="4" w:space="1" w:color="000000"/>
        </w:pBdr>
        <w:spacing w:before="120"/>
        <w:jc w:val="center"/>
        <w:rPr>
          <w:rFonts w:ascii="Verdana" w:eastAsia="Calibri" w:hAnsi="Verdana"/>
          <w:sz w:val="20"/>
        </w:rPr>
      </w:pPr>
      <w:r>
        <w:rPr>
          <w:rFonts w:ascii="Verdana" w:eastAsia="Calibri" w:hAnsi="Verdana"/>
          <w:sz w:val="20"/>
        </w:rPr>
        <w:t>ΤΗΛ</w:t>
      </w:r>
      <w:r w:rsidRPr="00D56AE2">
        <w:rPr>
          <w:rFonts w:ascii="Verdana" w:eastAsia="Calibri" w:hAnsi="Verdana"/>
          <w:sz w:val="20"/>
        </w:rPr>
        <w:t>:</w:t>
      </w:r>
      <w:r>
        <w:rPr>
          <w:rFonts w:ascii="Verdana" w:eastAsia="Calibri" w:hAnsi="Verdana"/>
          <w:sz w:val="20"/>
          <w:lang w:val="pt-BR"/>
        </w:rPr>
        <w:t xml:space="preserve"> </w:t>
      </w:r>
      <w:r w:rsidRPr="00D56AE2">
        <w:rPr>
          <w:rFonts w:ascii="Verdana" w:eastAsia="Calibri" w:hAnsi="Verdana"/>
          <w:sz w:val="20"/>
        </w:rPr>
        <w:t>211 111 3992</w:t>
      </w:r>
      <w:r>
        <w:rPr>
          <w:rFonts w:ascii="Verdana" w:eastAsia="Calibri" w:hAnsi="Verdana"/>
          <w:sz w:val="20"/>
          <w:lang w:val="pt-BR"/>
        </w:rPr>
        <w:t xml:space="preserve">, </w:t>
      </w:r>
      <w:r w:rsidRPr="00D56AE2">
        <w:rPr>
          <w:rFonts w:ascii="Verdana" w:eastAsia="Calibri" w:hAnsi="Verdana"/>
          <w:bCs/>
          <w:sz w:val="20"/>
          <w:lang w:val="en-US"/>
        </w:rPr>
        <w:t>e</w:t>
      </w:r>
      <w:r w:rsidRPr="00D56AE2">
        <w:rPr>
          <w:rFonts w:ascii="Verdana" w:eastAsia="Calibri" w:hAnsi="Verdana"/>
          <w:bCs/>
          <w:sz w:val="20"/>
        </w:rPr>
        <w:t>-</w:t>
      </w:r>
      <w:r w:rsidRPr="00D56AE2">
        <w:rPr>
          <w:rFonts w:ascii="Verdana" w:eastAsia="Calibri" w:hAnsi="Verdana"/>
          <w:bCs/>
          <w:sz w:val="20"/>
          <w:lang w:val="en-US"/>
        </w:rPr>
        <w:t>mail</w:t>
      </w:r>
      <w:r w:rsidRPr="00D56AE2">
        <w:rPr>
          <w:rFonts w:ascii="Verdana" w:eastAsia="Calibri" w:hAnsi="Verdana"/>
          <w:bCs/>
          <w:sz w:val="20"/>
        </w:rPr>
        <w:t>:</w:t>
      </w:r>
      <w:proofErr w:type="spellStart"/>
      <w:r w:rsidR="00D56AE2">
        <w:rPr>
          <w:rFonts w:ascii="Verdana" w:eastAsia="Calibri" w:hAnsi="Verdana"/>
          <w:bCs/>
          <w:sz w:val="20"/>
          <w:lang w:val="en-US"/>
        </w:rPr>
        <w:t>argo</w:t>
      </w:r>
      <w:proofErr w:type="spellEnd"/>
      <w:r w:rsidR="00D56AE2" w:rsidRPr="00D56AE2">
        <w:rPr>
          <w:rFonts w:ascii="Verdana" w:eastAsia="Calibri" w:hAnsi="Verdana"/>
          <w:bCs/>
          <w:sz w:val="20"/>
        </w:rPr>
        <w:t>.</w:t>
      </w:r>
      <w:proofErr w:type="spellStart"/>
      <w:r w:rsidR="00D56AE2">
        <w:rPr>
          <w:rFonts w:ascii="Verdana" w:eastAsia="Calibri" w:hAnsi="Verdana"/>
          <w:bCs/>
          <w:sz w:val="20"/>
          <w:lang w:val="en-US"/>
        </w:rPr>
        <w:t>omospondia</w:t>
      </w:r>
      <w:proofErr w:type="spellEnd"/>
      <w:r w:rsidR="00D56AE2" w:rsidRPr="00D56AE2">
        <w:rPr>
          <w:rFonts w:ascii="Verdana" w:eastAsia="Calibri" w:hAnsi="Verdana"/>
          <w:bCs/>
          <w:sz w:val="20"/>
        </w:rPr>
        <w:t>@</w:t>
      </w:r>
      <w:proofErr w:type="spellStart"/>
      <w:r w:rsidR="00D56AE2">
        <w:rPr>
          <w:rFonts w:ascii="Verdana" w:eastAsia="Calibri" w:hAnsi="Verdana"/>
          <w:bCs/>
          <w:sz w:val="20"/>
          <w:lang w:val="en-US"/>
        </w:rPr>
        <w:t>gmail</w:t>
      </w:r>
      <w:proofErr w:type="spellEnd"/>
      <w:r w:rsidR="00D56AE2" w:rsidRPr="00D56AE2">
        <w:rPr>
          <w:rFonts w:ascii="Verdana" w:eastAsia="Calibri" w:hAnsi="Verdana"/>
          <w:bCs/>
          <w:sz w:val="20"/>
        </w:rPr>
        <w:t>.</w:t>
      </w:r>
      <w:r w:rsidR="00D56AE2">
        <w:rPr>
          <w:rFonts w:ascii="Verdana" w:eastAsia="Calibri" w:hAnsi="Verdana"/>
          <w:bCs/>
          <w:sz w:val="20"/>
          <w:lang w:val="en-US"/>
        </w:rPr>
        <w:t>com</w:t>
      </w:r>
    </w:p>
    <w:p w14:paraId="109E3D76" w14:textId="77777777" w:rsidR="00D5246E" w:rsidRPr="00D56AE2" w:rsidRDefault="00D5246E" w:rsidP="00D5246E">
      <w:pPr>
        <w:spacing w:before="100" w:beforeAutospacing="1" w:after="100" w:afterAutospacing="1"/>
        <w:jc w:val="center"/>
        <w:outlineLvl w:val="3"/>
        <w:rPr>
          <w:b/>
          <w:bCs/>
        </w:rPr>
      </w:pPr>
    </w:p>
    <w:p w14:paraId="21A88E58" w14:textId="77777777" w:rsidR="00D5246E" w:rsidRPr="00D56AE2" w:rsidRDefault="00D5246E" w:rsidP="00D5246E">
      <w:pPr>
        <w:spacing w:before="100" w:beforeAutospacing="1" w:after="100" w:afterAutospacing="1"/>
        <w:jc w:val="center"/>
        <w:outlineLvl w:val="3"/>
        <w:rPr>
          <w:b/>
          <w:bCs/>
        </w:rPr>
      </w:pPr>
    </w:p>
    <w:p w14:paraId="64A1152B" w14:textId="50EF2A42" w:rsidR="0005328F" w:rsidRPr="00724AE9" w:rsidRDefault="00456B4E" w:rsidP="0005328F">
      <w:pPr>
        <w:spacing w:before="100" w:beforeAutospacing="1" w:after="100" w:afterAutospacing="1"/>
        <w:jc w:val="center"/>
        <w:outlineLvl w:val="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Π</w:t>
      </w:r>
      <w:r w:rsidR="0005328F" w:rsidRPr="00724AE9">
        <w:rPr>
          <w:b/>
          <w:bCs/>
          <w:sz w:val="32"/>
          <w:szCs w:val="32"/>
        </w:rPr>
        <w:t>ρόσκληση εκδήλωσης ενδιαφέροντος</w:t>
      </w:r>
      <w:r w:rsidR="00724AE9">
        <w:rPr>
          <w:b/>
          <w:bCs/>
          <w:sz w:val="32"/>
          <w:szCs w:val="32"/>
        </w:rPr>
        <w:t xml:space="preserve"> για απασχόληση</w:t>
      </w:r>
      <w:r w:rsidRPr="00456B4E">
        <w:rPr>
          <w:b/>
        </w:rPr>
        <w:t xml:space="preserve"> </w:t>
      </w:r>
      <w:r w:rsidRPr="00456B4E">
        <w:rPr>
          <w:b/>
          <w:bCs/>
          <w:sz w:val="32"/>
          <w:szCs w:val="32"/>
        </w:rPr>
        <w:t xml:space="preserve">έως </w:t>
      </w:r>
      <w:r w:rsidRPr="00456B4E">
        <w:rPr>
          <w:b/>
          <w:bCs/>
          <w:sz w:val="32"/>
          <w:szCs w:val="32"/>
        </w:rPr>
        <w:t>Παρασκευή 18/3/2022 και 17:00</w:t>
      </w:r>
    </w:p>
    <w:p w14:paraId="3656D5C2" w14:textId="02351506" w:rsidR="00980186" w:rsidRDefault="00DB0B3D" w:rsidP="00724AE9">
      <w:pPr>
        <w:pStyle w:val="Web"/>
        <w:jc w:val="both"/>
        <w:rPr>
          <w:bCs/>
          <w:iCs/>
          <w:color w:val="000000" w:themeColor="text1"/>
        </w:rPr>
      </w:pPr>
      <w:r w:rsidRPr="00052CC3">
        <w:rPr>
          <w:bCs/>
        </w:rPr>
        <w:t xml:space="preserve">Η Ομοσπονδία Φορέων Ψυχοκοινωνικής Αποκατάστασης και Ψυχικής Υγείας ΑΡΓΩ </w:t>
      </w:r>
      <w:r w:rsidR="00980186">
        <w:rPr>
          <w:bCs/>
        </w:rPr>
        <w:t>δημοσιεύει</w:t>
      </w:r>
      <w:r w:rsidR="00BC38B8">
        <w:rPr>
          <w:bCs/>
        </w:rPr>
        <w:t xml:space="preserve"> την παρούσα πρόσκληση εκδήλωσης ενδιαφέροντος για απασχόληση στελεχών </w:t>
      </w:r>
      <w:r w:rsidR="00980186">
        <w:rPr>
          <w:bCs/>
        </w:rPr>
        <w:t xml:space="preserve">για </w:t>
      </w:r>
      <w:r>
        <w:rPr>
          <w:bCs/>
        </w:rPr>
        <w:t>την υλοποίηση της δράσης της π</w:t>
      </w:r>
      <w:r w:rsidRPr="00724AE9">
        <w:rPr>
          <w:bCs/>
        </w:rPr>
        <w:t>αροχή</w:t>
      </w:r>
      <w:r>
        <w:rPr>
          <w:bCs/>
        </w:rPr>
        <w:t>ς</w:t>
      </w:r>
      <w:r w:rsidRPr="00724AE9">
        <w:rPr>
          <w:bCs/>
        </w:rPr>
        <w:t xml:space="preserve"> ψυχοκοινωνικής φροντίδας σε κατοίκους της περιοχής της Βόρειας Εύβοιας, στο πλαίσιο του </w:t>
      </w:r>
      <w:r>
        <w:rPr>
          <w:bCs/>
        </w:rPr>
        <w:t>Ανοιχτού</w:t>
      </w:r>
      <w:r w:rsidRPr="00DB0B3D">
        <w:rPr>
          <w:bCs/>
        </w:rPr>
        <w:t xml:space="preserve"> Κέντρο</w:t>
      </w:r>
      <w:r w:rsidR="00BC38B8">
        <w:rPr>
          <w:bCs/>
        </w:rPr>
        <w:t>υ Κοινότητας</w:t>
      </w:r>
      <w:r w:rsidRPr="00DB0B3D">
        <w:rPr>
          <w:bCs/>
        </w:rPr>
        <w:t xml:space="preserve"> Βόρειας Εύβοιας </w:t>
      </w:r>
      <w:r>
        <w:rPr>
          <w:bCs/>
        </w:rPr>
        <w:t xml:space="preserve">που </w:t>
      </w:r>
      <w:r w:rsidRPr="00DB0B3D">
        <w:rPr>
          <w:bCs/>
        </w:rPr>
        <w:t xml:space="preserve">ιδρύθηκε από την </w:t>
      </w:r>
      <w:proofErr w:type="spellStart"/>
      <w:r w:rsidRPr="00DB0B3D">
        <w:rPr>
          <w:bCs/>
        </w:rPr>
        <w:t>ActionAid</w:t>
      </w:r>
      <w:proofErr w:type="spellEnd"/>
      <w:r w:rsidRPr="00DB0B3D">
        <w:rPr>
          <w:bCs/>
        </w:rPr>
        <w:t xml:space="preserve"> </w:t>
      </w:r>
      <w:r>
        <w:rPr>
          <w:bCs/>
        </w:rPr>
        <w:t xml:space="preserve">σε συνεργασία με την Ομοσπονδία ΑΡΓΩ, την Οργάνωση </w:t>
      </w:r>
      <w:r w:rsidRPr="00724AE9">
        <w:rPr>
          <w:bCs/>
        </w:rPr>
        <w:t>Νέα Γεωργία για τη Νέα Γενιά</w:t>
      </w:r>
      <w:r>
        <w:rPr>
          <w:bCs/>
        </w:rPr>
        <w:t xml:space="preserve"> </w:t>
      </w:r>
      <w:r w:rsidRPr="00DB0B3D">
        <w:rPr>
          <w:bCs/>
        </w:rPr>
        <w:t>και</w:t>
      </w:r>
      <w:r>
        <w:rPr>
          <w:bCs/>
        </w:rPr>
        <w:t xml:space="preserve"> τον Οργανισμό</w:t>
      </w:r>
      <w:r w:rsidRPr="00DB0B3D">
        <w:rPr>
          <w:bCs/>
        </w:rPr>
        <w:t xml:space="preserve"> </w:t>
      </w:r>
      <w:proofErr w:type="spellStart"/>
      <w:r w:rsidRPr="00DB0B3D">
        <w:rPr>
          <w:bCs/>
        </w:rPr>
        <w:t>SciCo</w:t>
      </w:r>
      <w:proofErr w:type="spellEnd"/>
      <w:r w:rsidRPr="00DB0B3D">
        <w:rPr>
          <w:bCs/>
        </w:rPr>
        <w:t xml:space="preserve"> (</w:t>
      </w:r>
      <w:proofErr w:type="spellStart"/>
      <w:r w:rsidRPr="00DB0B3D">
        <w:rPr>
          <w:bCs/>
        </w:rPr>
        <w:t>Science</w:t>
      </w:r>
      <w:proofErr w:type="spellEnd"/>
      <w:r w:rsidRPr="00DB0B3D">
        <w:rPr>
          <w:bCs/>
        </w:rPr>
        <w:t xml:space="preserve"> </w:t>
      </w:r>
      <w:proofErr w:type="spellStart"/>
      <w:r w:rsidRPr="00DB0B3D">
        <w:rPr>
          <w:bCs/>
        </w:rPr>
        <w:t>Communication</w:t>
      </w:r>
      <w:proofErr w:type="spellEnd"/>
      <w:r w:rsidRPr="00DB0B3D">
        <w:rPr>
          <w:bCs/>
        </w:rPr>
        <w:t>) και υποστηρίχθηκε πλήρως με δωρεά του Ιδρύματος Σταύρος Νιάρχος (SNF). ) στο πλαίσιο της Πρωτοβουλίας</w:t>
      </w:r>
      <w:r w:rsidRPr="00724AE9">
        <w:rPr>
          <w:bCs/>
        </w:rPr>
        <w:t xml:space="preserve"> </w:t>
      </w:r>
      <w:r>
        <w:rPr>
          <w:bCs/>
        </w:rPr>
        <w:t xml:space="preserve">Ανακούφισης από την Φωτιά </w:t>
      </w:r>
      <w:r w:rsidRPr="00DB0B3D">
        <w:rPr>
          <w:bCs/>
        </w:rPr>
        <w:t xml:space="preserve"> </w:t>
      </w:r>
      <w:r>
        <w:rPr>
          <w:bCs/>
        </w:rPr>
        <w:t>σ</w:t>
      </w:r>
      <w:r w:rsidRPr="00DB0B3D">
        <w:rPr>
          <w:bCs/>
        </w:rPr>
        <w:t>τη Βόρεια Εύβοια</w:t>
      </w:r>
      <w:r w:rsidR="00456B4E">
        <w:rPr>
          <w:bCs/>
        </w:rPr>
        <w:t>.</w:t>
      </w:r>
      <w:r w:rsidR="0005328F" w:rsidRPr="00052CC3">
        <w:rPr>
          <w:bCs/>
        </w:rPr>
        <w:t xml:space="preserve"> </w:t>
      </w:r>
    </w:p>
    <w:p w14:paraId="12B610BA" w14:textId="1306C3F8" w:rsidR="0005328F" w:rsidRPr="00724AE9" w:rsidRDefault="00DB0B3D" w:rsidP="00724AE9">
      <w:pPr>
        <w:pStyle w:val="Web"/>
        <w:jc w:val="both"/>
      </w:pPr>
      <w:r>
        <w:rPr>
          <w:bCs/>
          <w:iCs/>
          <w:color w:val="000000" w:themeColor="text1"/>
        </w:rPr>
        <w:t>Ειδικότερα,</w:t>
      </w:r>
      <w:r w:rsidR="0005328F" w:rsidRPr="00052CC3">
        <w:rPr>
          <w:bCs/>
          <w:iCs/>
          <w:color w:val="000000" w:themeColor="text1"/>
        </w:rPr>
        <w:t xml:space="preserve"> η Ομοσπονδία ΑΡΓΩ αναζητά προσωπικό για να δημιουργήσει μια </w:t>
      </w:r>
      <w:r w:rsidR="00BC38B8" w:rsidRPr="00052CC3">
        <w:rPr>
          <w:bCs/>
          <w:iCs/>
          <w:color w:val="000000" w:themeColor="text1"/>
        </w:rPr>
        <w:t xml:space="preserve">υπηρεσία </w:t>
      </w:r>
      <w:r w:rsidR="0005328F" w:rsidRPr="00052CC3">
        <w:rPr>
          <w:bCs/>
          <w:iCs/>
          <w:color w:val="000000" w:themeColor="text1"/>
        </w:rPr>
        <w:t>ψυχοκοινωνική</w:t>
      </w:r>
      <w:r w:rsidR="00BC38B8">
        <w:rPr>
          <w:bCs/>
          <w:iCs/>
          <w:color w:val="000000" w:themeColor="text1"/>
        </w:rPr>
        <w:t>ς υποστήριξης</w:t>
      </w:r>
      <w:r w:rsidR="0005328F" w:rsidRPr="00052CC3">
        <w:rPr>
          <w:bCs/>
          <w:iCs/>
          <w:color w:val="000000" w:themeColor="text1"/>
        </w:rPr>
        <w:t xml:space="preserve"> που θα παρέχει υπηρεσίες </w:t>
      </w:r>
      <w:r w:rsidR="00BC38B8">
        <w:rPr>
          <w:bCs/>
          <w:iCs/>
          <w:color w:val="000000" w:themeColor="text1"/>
        </w:rPr>
        <w:t xml:space="preserve">στο </w:t>
      </w:r>
      <w:r w:rsidR="0005328F" w:rsidRPr="00052CC3">
        <w:rPr>
          <w:bCs/>
          <w:iCs/>
          <w:color w:val="000000" w:themeColor="text1"/>
        </w:rPr>
        <w:t>χώρο</w:t>
      </w:r>
      <w:r w:rsidR="00933483" w:rsidRPr="00052CC3">
        <w:rPr>
          <w:bCs/>
          <w:iCs/>
          <w:color w:val="000000" w:themeColor="text1"/>
        </w:rPr>
        <w:t xml:space="preserve"> </w:t>
      </w:r>
      <w:r w:rsidR="00BC38B8">
        <w:rPr>
          <w:bCs/>
          <w:iCs/>
          <w:color w:val="000000" w:themeColor="text1"/>
        </w:rPr>
        <w:t>του</w:t>
      </w:r>
      <w:r w:rsidR="00933483" w:rsidRPr="00052CC3">
        <w:rPr>
          <w:bCs/>
          <w:iCs/>
          <w:color w:val="000000" w:themeColor="text1"/>
        </w:rPr>
        <w:t xml:space="preserve"> </w:t>
      </w:r>
      <w:r w:rsidR="00BC38B8">
        <w:rPr>
          <w:bCs/>
          <w:iCs/>
          <w:color w:val="000000" w:themeColor="text1"/>
        </w:rPr>
        <w:t>Ανοιχτού Κέντρου Κοινότητας</w:t>
      </w:r>
      <w:r w:rsidR="0005328F" w:rsidRPr="00052CC3">
        <w:rPr>
          <w:bCs/>
          <w:iCs/>
          <w:color w:val="000000" w:themeColor="text1"/>
        </w:rPr>
        <w:t xml:space="preserve">, αλλά </w:t>
      </w:r>
      <w:r w:rsidR="00BC38B8">
        <w:rPr>
          <w:bCs/>
          <w:iCs/>
          <w:color w:val="000000" w:themeColor="text1"/>
        </w:rPr>
        <w:t xml:space="preserve">και επιτόπου στις πληγείσες περιοχές από την πυρκαγιά του Αυγούστου του 2021 με </w:t>
      </w:r>
      <w:r w:rsidR="0005328F" w:rsidRPr="00052CC3">
        <w:rPr>
          <w:bCs/>
          <w:iCs/>
          <w:color w:val="000000" w:themeColor="text1"/>
        </w:rPr>
        <w:t xml:space="preserve">κινητή </w:t>
      </w:r>
      <w:r w:rsidR="00BC38B8">
        <w:rPr>
          <w:bCs/>
          <w:iCs/>
          <w:color w:val="000000" w:themeColor="text1"/>
        </w:rPr>
        <w:t>μονάδα/</w:t>
      </w:r>
      <w:r w:rsidR="0005328F" w:rsidRPr="00052CC3">
        <w:rPr>
          <w:bCs/>
          <w:iCs/>
          <w:color w:val="000000" w:themeColor="text1"/>
        </w:rPr>
        <w:t>ομάδα παρέμβασης για τη ψυχοκοινωνική υποστήριξη ατόμων που αντιμετωπίζουν θέματα προσβασιμότητας.</w:t>
      </w:r>
    </w:p>
    <w:p w14:paraId="17719701" w14:textId="5684BF60" w:rsidR="0005328F" w:rsidRPr="00724AE9" w:rsidRDefault="00FA5DC1" w:rsidP="00724AE9">
      <w:pPr>
        <w:spacing w:before="100" w:beforeAutospacing="1" w:after="100" w:afterAutospacing="1"/>
        <w:jc w:val="center"/>
        <w:outlineLvl w:val="3"/>
        <w:rPr>
          <w:b/>
          <w:sz w:val="28"/>
          <w:szCs w:val="28"/>
        </w:rPr>
      </w:pPr>
      <w:r w:rsidRPr="00724AE9">
        <w:rPr>
          <w:b/>
          <w:sz w:val="28"/>
          <w:szCs w:val="28"/>
        </w:rPr>
        <w:t>Πληροφορίες-Ανάλυση θέσεων</w:t>
      </w:r>
    </w:p>
    <w:p w14:paraId="7BBACF10" w14:textId="5D66EB6F" w:rsidR="0005328F" w:rsidRDefault="00BC38B8" w:rsidP="0005328F">
      <w:pPr>
        <w:spacing w:before="100" w:beforeAutospacing="1" w:after="100" w:afterAutospacing="1"/>
        <w:jc w:val="both"/>
        <w:outlineLvl w:val="3"/>
        <w:rPr>
          <w:bCs/>
        </w:rPr>
      </w:pPr>
      <w:r>
        <w:rPr>
          <w:bCs/>
        </w:rPr>
        <w:t>Στο πλαίσιο αυτό</w:t>
      </w:r>
      <w:r w:rsidR="0005328F" w:rsidRPr="00052CC3">
        <w:rPr>
          <w:bCs/>
        </w:rPr>
        <w:t xml:space="preserve"> πρέπει να καλυφθούν οι ακόλουθες θέσεις:</w:t>
      </w:r>
    </w:p>
    <w:p w14:paraId="1DD472AD" w14:textId="5062E042" w:rsidR="00BB5CC8" w:rsidRPr="00933483" w:rsidRDefault="00BB5CC8" w:rsidP="0005328F">
      <w:pPr>
        <w:spacing w:before="100" w:beforeAutospacing="1" w:after="100" w:afterAutospacing="1"/>
        <w:jc w:val="both"/>
        <w:outlineLvl w:val="3"/>
        <w:rPr>
          <w:bCs/>
        </w:rPr>
      </w:pPr>
      <w:r>
        <w:rPr>
          <w:bCs/>
        </w:rPr>
        <w:t xml:space="preserve">1 Συντονιστής/ρια </w:t>
      </w:r>
      <w:r w:rsidR="00BC38B8">
        <w:rPr>
          <w:bCs/>
        </w:rPr>
        <w:t xml:space="preserve">Υπηρεσίας </w:t>
      </w:r>
      <w:r>
        <w:rPr>
          <w:bCs/>
        </w:rPr>
        <w:t>Ψυχοκοινωνική</w:t>
      </w:r>
      <w:r w:rsidR="00E15F43">
        <w:rPr>
          <w:bCs/>
        </w:rPr>
        <w:t xml:space="preserve">ς </w:t>
      </w:r>
      <w:r w:rsidR="00BC38B8">
        <w:rPr>
          <w:bCs/>
        </w:rPr>
        <w:t>Υποστήριξης</w:t>
      </w:r>
      <w:r w:rsidR="00980186">
        <w:rPr>
          <w:bCs/>
        </w:rPr>
        <w:t xml:space="preserve"> </w:t>
      </w:r>
      <w:r w:rsidR="00BC38B8">
        <w:rPr>
          <w:bCs/>
        </w:rPr>
        <w:t>με διάρκεια απασχόλησης 24 μήνες</w:t>
      </w:r>
      <w:r>
        <w:rPr>
          <w:bCs/>
        </w:rPr>
        <w:t xml:space="preserve"> </w:t>
      </w:r>
    </w:p>
    <w:p w14:paraId="2105D7B3" w14:textId="36B30603" w:rsidR="00933483" w:rsidRPr="00724AE9" w:rsidRDefault="00933483" w:rsidP="00724AE9">
      <w:pPr>
        <w:spacing w:after="160"/>
        <w:jc w:val="both"/>
        <w:rPr>
          <w:rFonts w:eastAsiaTheme="minorHAnsi"/>
          <w:u w:val="single"/>
        </w:rPr>
      </w:pPr>
      <w:r w:rsidRPr="00724AE9">
        <w:rPr>
          <w:bCs/>
          <w:u w:val="single"/>
        </w:rPr>
        <w:t xml:space="preserve">Για </w:t>
      </w:r>
      <w:r w:rsidRPr="00724AE9">
        <w:rPr>
          <w:u w:val="single"/>
        </w:rPr>
        <w:t>κινητή  ψυχοκοινωνικής υποστήριξης</w:t>
      </w:r>
    </w:p>
    <w:p w14:paraId="79CFD204" w14:textId="1FAFF4E9" w:rsidR="0005328F" w:rsidRPr="00933483" w:rsidRDefault="00933483" w:rsidP="00526241">
      <w:pPr>
        <w:jc w:val="both"/>
      </w:pPr>
      <w:r w:rsidRPr="00933483">
        <w:t xml:space="preserve">1 ψυχολόγος  </w:t>
      </w:r>
    </w:p>
    <w:p w14:paraId="347AEB9C" w14:textId="35E6C181" w:rsidR="00933483" w:rsidRPr="00933483" w:rsidRDefault="00933483" w:rsidP="00526241">
      <w:pPr>
        <w:jc w:val="both"/>
      </w:pPr>
      <w:r w:rsidRPr="00933483">
        <w:t xml:space="preserve">1 κοινωνικός λειτουργός </w:t>
      </w:r>
    </w:p>
    <w:p w14:paraId="63FCB9E7" w14:textId="4722A9C2" w:rsidR="00933483" w:rsidRDefault="00933483" w:rsidP="00526241">
      <w:pPr>
        <w:jc w:val="both"/>
      </w:pPr>
      <w:r w:rsidRPr="00933483">
        <w:t>1 οδηγός</w:t>
      </w:r>
      <w:r w:rsidR="00980186">
        <w:t>/διοικητικός</w:t>
      </w:r>
      <w:r w:rsidRPr="00933483">
        <w:t xml:space="preserve"> </w:t>
      </w:r>
    </w:p>
    <w:p w14:paraId="6D97CE65" w14:textId="17C05617" w:rsidR="00980186" w:rsidRPr="00933483" w:rsidRDefault="00980186" w:rsidP="00980186">
      <w:pPr>
        <w:spacing w:before="100" w:beforeAutospacing="1" w:after="100" w:afterAutospacing="1"/>
        <w:jc w:val="both"/>
        <w:outlineLvl w:val="3"/>
        <w:rPr>
          <w:bCs/>
        </w:rPr>
      </w:pPr>
      <w:r>
        <w:rPr>
          <w:bCs/>
        </w:rPr>
        <w:t xml:space="preserve">με διάρκεια απασχόλησης 23 μήνες </w:t>
      </w:r>
    </w:p>
    <w:p w14:paraId="15C62576" w14:textId="77777777" w:rsidR="00980186" w:rsidRPr="00933483" w:rsidRDefault="00980186" w:rsidP="00526241">
      <w:pPr>
        <w:jc w:val="both"/>
      </w:pPr>
    </w:p>
    <w:p w14:paraId="10D5CBF1" w14:textId="560CF5F7" w:rsidR="00933483" w:rsidRPr="00724AE9" w:rsidRDefault="00933483" w:rsidP="00526241">
      <w:pPr>
        <w:jc w:val="both"/>
        <w:rPr>
          <w:u w:val="single"/>
        </w:rPr>
      </w:pPr>
      <w:r w:rsidRPr="00724AE9">
        <w:rPr>
          <w:u w:val="single"/>
        </w:rPr>
        <w:t xml:space="preserve">Με έδρα το </w:t>
      </w:r>
      <w:r w:rsidRPr="00724AE9">
        <w:rPr>
          <w:bCs/>
          <w:iCs/>
          <w:color w:val="000000" w:themeColor="text1"/>
          <w:u w:val="single"/>
          <w:lang w:val="en-US"/>
        </w:rPr>
        <w:t>Community</w:t>
      </w:r>
      <w:r w:rsidRPr="00724AE9">
        <w:rPr>
          <w:bCs/>
          <w:iCs/>
          <w:color w:val="000000" w:themeColor="text1"/>
          <w:u w:val="single"/>
        </w:rPr>
        <w:t xml:space="preserve"> </w:t>
      </w:r>
      <w:r w:rsidRPr="00724AE9">
        <w:rPr>
          <w:bCs/>
          <w:iCs/>
          <w:color w:val="000000" w:themeColor="text1"/>
          <w:u w:val="single"/>
          <w:lang w:val="en-US"/>
        </w:rPr>
        <w:t>Center</w:t>
      </w:r>
    </w:p>
    <w:p w14:paraId="3AB35AE1" w14:textId="2DCE754D" w:rsidR="00933483" w:rsidRPr="00724AE9" w:rsidRDefault="00933483" w:rsidP="00526241">
      <w:pPr>
        <w:jc w:val="both"/>
      </w:pPr>
      <w:r w:rsidRPr="00933483">
        <w:t xml:space="preserve">1 ψυχολόγος </w:t>
      </w:r>
    </w:p>
    <w:p w14:paraId="16917D4D" w14:textId="7C422322" w:rsidR="00FA5DC1" w:rsidRPr="00724AE9" w:rsidRDefault="00933483" w:rsidP="00724AE9">
      <w:pPr>
        <w:spacing w:before="100" w:beforeAutospacing="1" w:after="100" w:afterAutospacing="1"/>
        <w:jc w:val="both"/>
        <w:outlineLvl w:val="3"/>
        <w:rPr>
          <w:bCs/>
        </w:rPr>
      </w:pPr>
      <w:r w:rsidRPr="00724AE9">
        <w:t xml:space="preserve">2 κοινωνικοί </w:t>
      </w:r>
      <w:proofErr w:type="spellStart"/>
      <w:r w:rsidRPr="00724AE9">
        <w:t>λειτουργοί</w:t>
      </w:r>
      <w:r w:rsidR="00980186">
        <w:rPr>
          <w:bCs/>
        </w:rPr>
        <w:t>με</w:t>
      </w:r>
      <w:proofErr w:type="spellEnd"/>
      <w:r w:rsidR="00980186">
        <w:rPr>
          <w:bCs/>
        </w:rPr>
        <w:t xml:space="preserve"> διάρκεια απασχόλησης 22 μήνες </w:t>
      </w:r>
    </w:p>
    <w:p w14:paraId="7C04313F" w14:textId="77777777" w:rsidR="00FA5DC1" w:rsidRDefault="00FA5DC1" w:rsidP="00526241">
      <w:pPr>
        <w:jc w:val="both"/>
        <w:rPr>
          <w:b/>
          <w:bCs/>
        </w:rPr>
      </w:pPr>
    </w:p>
    <w:p w14:paraId="1EB141B4" w14:textId="104AC36B" w:rsidR="00C11F93" w:rsidRDefault="00FA5DC1" w:rsidP="00526241">
      <w:pPr>
        <w:jc w:val="both"/>
        <w:rPr>
          <w:b/>
          <w:bCs/>
        </w:rPr>
      </w:pPr>
      <w:r w:rsidRPr="00724AE9">
        <w:rPr>
          <w:b/>
          <w:bCs/>
        </w:rPr>
        <w:t>Αναλυτικά πληροφορίες για τις θέσεις</w:t>
      </w:r>
    </w:p>
    <w:p w14:paraId="41B4ABDF" w14:textId="5E889DAC" w:rsidR="00C11F93" w:rsidRDefault="00C11F93" w:rsidP="00526241">
      <w:pPr>
        <w:jc w:val="both"/>
        <w:rPr>
          <w:b/>
          <w:bCs/>
        </w:rPr>
      </w:pPr>
    </w:p>
    <w:p w14:paraId="3A15C592" w14:textId="579D565F" w:rsidR="00C11F93" w:rsidRDefault="00C11F93" w:rsidP="00526241">
      <w:pPr>
        <w:jc w:val="both"/>
        <w:rPr>
          <w:b/>
          <w:bCs/>
        </w:rPr>
      </w:pPr>
      <w:r>
        <w:rPr>
          <w:b/>
          <w:bCs/>
        </w:rPr>
        <w:t>Συντονιστής</w:t>
      </w:r>
      <w:r w:rsidR="00F8646C">
        <w:rPr>
          <w:b/>
          <w:bCs/>
        </w:rPr>
        <w:t>/ρια</w:t>
      </w:r>
      <w:r>
        <w:rPr>
          <w:b/>
          <w:bCs/>
        </w:rPr>
        <w:t xml:space="preserve"> </w:t>
      </w:r>
      <w:r w:rsidR="00980186">
        <w:rPr>
          <w:b/>
          <w:bCs/>
        </w:rPr>
        <w:t xml:space="preserve">Υπηρεσίας </w:t>
      </w:r>
      <w:r>
        <w:rPr>
          <w:b/>
          <w:bCs/>
        </w:rPr>
        <w:t>Ψυχοκοινωνικής Υποστήριξης</w:t>
      </w:r>
    </w:p>
    <w:p w14:paraId="289F646B" w14:textId="2BCFE26B" w:rsidR="00052CC3" w:rsidRPr="00724AE9" w:rsidRDefault="00052CC3" w:rsidP="00052CC3">
      <w:pPr>
        <w:jc w:val="both"/>
      </w:pPr>
      <w:r>
        <w:t xml:space="preserve"> (κινητή μονάδα και υπηρεσία στο </w:t>
      </w:r>
      <w:r>
        <w:rPr>
          <w:lang w:val="en-US"/>
        </w:rPr>
        <w:t>Community</w:t>
      </w:r>
      <w:r w:rsidRPr="00724AE9">
        <w:t xml:space="preserve"> </w:t>
      </w:r>
      <w:r>
        <w:rPr>
          <w:lang w:val="en-US"/>
        </w:rPr>
        <w:t>Center</w:t>
      </w:r>
      <w:r w:rsidRPr="00724AE9">
        <w:t>)</w:t>
      </w:r>
    </w:p>
    <w:p w14:paraId="6CCC9ACF" w14:textId="565DA6C4" w:rsidR="00052CC3" w:rsidRPr="00724AE9" w:rsidRDefault="00052CC3" w:rsidP="00724AE9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724AE9">
        <w:t xml:space="preserve">Συντονισμός, τεχνική υποστήριξη, </w:t>
      </w:r>
      <w:r w:rsidRPr="00724AE9">
        <w:rPr>
          <w:lang w:val="en-US"/>
        </w:rPr>
        <w:t>capacity</w:t>
      </w:r>
      <w:r w:rsidRPr="00724AE9">
        <w:t xml:space="preserve"> </w:t>
      </w:r>
      <w:r w:rsidRPr="00724AE9">
        <w:rPr>
          <w:lang w:val="en-US"/>
        </w:rPr>
        <w:t>building</w:t>
      </w:r>
      <w:r w:rsidRPr="00724AE9">
        <w:t xml:space="preserve"> στους επαγγελματίες του πεδίου</w:t>
      </w:r>
    </w:p>
    <w:p w14:paraId="62B361A6" w14:textId="38583B14" w:rsidR="00052CC3" w:rsidRPr="00724AE9" w:rsidRDefault="00EB54C6" w:rsidP="00052CC3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724AE9">
        <w:t>Επίβλεψη και διασφάλιση ότι η υλοποίηση των ψυχοκοινωνικών παρεμβάσεω</w:t>
      </w:r>
      <w:r w:rsidR="008D72DC" w:rsidRPr="00724AE9">
        <w:t xml:space="preserve">ν </w:t>
      </w:r>
      <w:r w:rsidRPr="00724AE9">
        <w:t xml:space="preserve">είναι σύμφωνες με τις αρχές και τον κανονισμό λειτουργίας του φορέα </w:t>
      </w:r>
    </w:p>
    <w:p w14:paraId="362D11C9" w14:textId="1F47F2B0" w:rsidR="008D72DC" w:rsidRPr="00724AE9" w:rsidRDefault="008D72DC" w:rsidP="008D72DC">
      <w:pPr>
        <w:pStyle w:val="europass5fbulleted5flist"/>
        <w:numPr>
          <w:ilvl w:val="0"/>
          <w:numId w:val="8"/>
        </w:numPr>
        <w:jc w:val="both"/>
        <w:rPr>
          <w:sz w:val="24"/>
          <w:szCs w:val="24"/>
        </w:rPr>
      </w:pPr>
      <w:r w:rsidRPr="00724AE9">
        <w:rPr>
          <w:sz w:val="24"/>
          <w:szCs w:val="24"/>
        </w:rPr>
        <w:t xml:space="preserve">Διασφάλιση </w:t>
      </w:r>
      <w:proofErr w:type="spellStart"/>
      <w:r w:rsidRPr="00724AE9">
        <w:rPr>
          <w:sz w:val="24"/>
          <w:szCs w:val="24"/>
        </w:rPr>
        <w:t>οτι</w:t>
      </w:r>
      <w:proofErr w:type="spellEnd"/>
      <w:r w:rsidRPr="00724AE9">
        <w:rPr>
          <w:sz w:val="24"/>
          <w:szCs w:val="24"/>
        </w:rPr>
        <w:t xml:space="preserve"> τα παραδοτέα υποβάλλονται σωστά</w:t>
      </w:r>
      <w:r w:rsidR="00980186">
        <w:rPr>
          <w:sz w:val="24"/>
          <w:szCs w:val="24"/>
        </w:rPr>
        <w:t>, έγκυρα</w:t>
      </w:r>
      <w:r w:rsidRPr="00724AE9">
        <w:rPr>
          <w:sz w:val="24"/>
          <w:szCs w:val="24"/>
        </w:rPr>
        <w:t xml:space="preserve"> και έγκαιρα</w:t>
      </w:r>
    </w:p>
    <w:p w14:paraId="7A1009D5" w14:textId="6625BDC6" w:rsidR="008D72DC" w:rsidRPr="00724AE9" w:rsidRDefault="008D72DC" w:rsidP="008D72DC">
      <w:pPr>
        <w:pStyle w:val="europass5fbulleted5flist"/>
        <w:numPr>
          <w:ilvl w:val="0"/>
          <w:numId w:val="8"/>
        </w:numPr>
        <w:jc w:val="both"/>
        <w:rPr>
          <w:bCs/>
          <w:sz w:val="24"/>
          <w:szCs w:val="24"/>
        </w:rPr>
      </w:pPr>
      <w:r w:rsidRPr="00724AE9">
        <w:rPr>
          <w:sz w:val="24"/>
          <w:szCs w:val="24"/>
        </w:rPr>
        <w:t>Δημιουργία ενός δικτύου συνεργασίας με άλλους φορείς και ενημέρωσης σε σχέση με την εξέλιξη των προγραμμάτων</w:t>
      </w:r>
    </w:p>
    <w:p w14:paraId="5456366D" w14:textId="77777777" w:rsidR="008D72DC" w:rsidRPr="00724AE9" w:rsidRDefault="008D72DC" w:rsidP="008D72DC">
      <w:pPr>
        <w:pStyle w:val="europass5fbulleted5flist"/>
        <w:numPr>
          <w:ilvl w:val="0"/>
          <w:numId w:val="8"/>
        </w:numPr>
        <w:rPr>
          <w:sz w:val="24"/>
          <w:szCs w:val="24"/>
        </w:rPr>
      </w:pPr>
      <w:r w:rsidRPr="00724AE9">
        <w:rPr>
          <w:sz w:val="24"/>
          <w:szCs w:val="24"/>
        </w:rPr>
        <w:t xml:space="preserve">Ανάπτυξη και </w:t>
      </w:r>
      <w:proofErr w:type="spellStart"/>
      <w:r w:rsidRPr="00724AE9">
        <w:rPr>
          <w:sz w:val="24"/>
          <w:szCs w:val="24"/>
        </w:rPr>
        <w:t>επικαιροποίηση</w:t>
      </w:r>
      <w:proofErr w:type="spellEnd"/>
      <w:r w:rsidRPr="00724AE9">
        <w:rPr>
          <w:sz w:val="24"/>
          <w:szCs w:val="24"/>
        </w:rPr>
        <w:t xml:space="preserve"> εσωτερικών διαδικασιών του φορέα, σύμφωνα με τις ανάγκες/απαιτήσεις των προγραμμάτων.</w:t>
      </w:r>
    </w:p>
    <w:p w14:paraId="0A72CBCB" w14:textId="3F7DE8C8" w:rsidR="008D72DC" w:rsidRPr="00724AE9" w:rsidRDefault="008D72DC" w:rsidP="008D72DC">
      <w:pPr>
        <w:pStyle w:val="europass5fbulleted5flist"/>
        <w:numPr>
          <w:ilvl w:val="0"/>
          <w:numId w:val="8"/>
        </w:numPr>
        <w:jc w:val="both"/>
        <w:rPr>
          <w:bCs/>
          <w:sz w:val="24"/>
          <w:szCs w:val="24"/>
        </w:rPr>
      </w:pPr>
      <w:r w:rsidRPr="00724AE9">
        <w:rPr>
          <w:bCs/>
          <w:sz w:val="24"/>
          <w:szCs w:val="24"/>
        </w:rPr>
        <w:t>Πρόσωπο αναφοράς για όλα τα θέματα που αφορούν το πρόγραμμα και τ</w:t>
      </w:r>
      <w:r>
        <w:rPr>
          <w:bCs/>
          <w:sz w:val="24"/>
          <w:szCs w:val="24"/>
        </w:rPr>
        <w:t>ις</w:t>
      </w:r>
      <w:r w:rsidRPr="00724AE9">
        <w:rPr>
          <w:bCs/>
          <w:sz w:val="24"/>
          <w:szCs w:val="24"/>
        </w:rPr>
        <w:t xml:space="preserve"> ομάδ</w:t>
      </w:r>
      <w:r>
        <w:rPr>
          <w:bCs/>
          <w:sz w:val="24"/>
          <w:szCs w:val="24"/>
        </w:rPr>
        <w:t>ες</w:t>
      </w:r>
      <w:r w:rsidRPr="00724AE9">
        <w:rPr>
          <w:bCs/>
          <w:sz w:val="24"/>
          <w:szCs w:val="24"/>
        </w:rPr>
        <w:t xml:space="preserve"> στο πεδίο </w:t>
      </w:r>
    </w:p>
    <w:p w14:paraId="7100D634" w14:textId="77777777" w:rsidR="008D72DC" w:rsidRPr="00724AE9" w:rsidRDefault="008D72DC" w:rsidP="008D72DC">
      <w:pPr>
        <w:pStyle w:val="europass5fbulleted5flist"/>
        <w:numPr>
          <w:ilvl w:val="0"/>
          <w:numId w:val="8"/>
        </w:numPr>
        <w:jc w:val="both"/>
        <w:rPr>
          <w:sz w:val="24"/>
          <w:szCs w:val="24"/>
        </w:rPr>
      </w:pPr>
      <w:r w:rsidRPr="00724AE9">
        <w:rPr>
          <w:sz w:val="24"/>
          <w:szCs w:val="24"/>
        </w:rPr>
        <w:t xml:space="preserve">Εκπροσώπηση του προγράμματος σε συναντήσεις και ομάδες εργασίας </w:t>
      </w:r>
    </w:p>
    <w:p w14:paraId="1F3AD635" w14:textId="7688DC9E" w:rsidR="00EB54C6" w:rsidRPr="008D72DC" w:rsidRDefault="008D72DC" w:rsidP="008D72DC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8D72DC">
        <w:rPr>
          <w:bCs/>
        </w:rPr>
        <w:t xml:space="preserve">Ανάπτυξη και παρακολούθηση των βάσεων δεδομένων του προγράμματος και σύνταξη των </w:t>
      </w:r>
      <w:r>
        <w:rPr>
          <w:bCs/>
        </w:rPr>
        <w:t xml:space="preserve">αντίστοιχων </w:t>
      </w:r>
      <w:r w:rsidRPr="008D72DC">
        <w:rPr>
          <w:bCs/>
        </w:rPr>
        <w:t>αναφορών</w:t>
      </w:r>
    </w:p>
    <w:p w14:paraId="7B848631" w14:textId="31066FB5" w:rsidR="008D72DC" w:rsidRPr="008D72DC" w:rsidRDefault="008D72DC" w:rsidP="008D72DC">
      <w:pPr>
        <w:numPr>
          <w:ilvl w:val="0"/>
          <w:numId w:val="8"/>
        </w:numPr>
        <w:spacing w:before="100" w:beforeAutospacing="1" w:after="100" w:afterAutospacing="1"/>
        <w:jc w:val="both"/>
      </w:pPr>
      <w:r>
        <w:rPr>
          <w:bCs/>
        </w:rPr>
        <w:t xml:space="preserve">Συνεργασία με το οικονομικό τμήμα του </w:t>
      </w:r>
      <w:r w:rsidR="00F8646C">
        <w:rPr>
          <w:bCs/>
        </w:rPr>
        <w:t xml:space="preserve">φορέα </w:t>
      </w:r>
      <w:r>
        <w:rPr>
          <w:bCs/>
        </w:rPr>
        <w:t>για την</w:t>
      </w:r>
      <w:r w:rsidR="00F8646C">
        <w:rPr>
          <w:bCs/>
        </w:rPr>
        <w:t xml:space="preserve"> </w:t>
      </w:r>
      <w:r>
        <w:rPr>
          <w:bCs/>
        </w:rPr>
        <w:t>οικονομική παρακολούθηση</w:t>
      </w:r>
    </w:p>
    <w:p w14:paraId="7D3D6232" w14:textId="612DEA0D" w:rsidR="00E67DF2" w:rsidRDefault="008D72DC" w:rsidP="00E67DF2">
      <w:pPr>
        <w:numPr>
          <w:ilvl w:val="0"/>
          <w:numId w:val="8"/>
        </w:numPr>
        <w:spacing w:before="100" w:beforeAutospacing="1" w:after="100" w:afterAutospacing="1"/>
        <w:jc w:val="both"/>
      </w:pPr>
      <w:r>
        <w:rPr>
          <w:bCs/>
        </w:rPr>
        <w:t>Συμμετοχή σε συναντήσεις με τους εταίρους του έργου και τ</w:t>
      </w:r>
      <w:r w:rsidR="00E67DF2">
        <w:rPr>
          <w:bCs/>
        </w:rPr>
        <w:t xml:space="preserve">ο </w:t>
      </w:r>
      <w:r w:rsidR="00980186">
        <w:rPr>
          <w:bCs/>
        </w:rPr>
        <w:t>δωρητή</w:t>
      </w:r>
    </w:p>
    <w:p w14:paraId="3EC3A8A9" w14:textId="371A37BF" w:rsidR="00E67DF2" w:rsidRDefault="00E67DF2" w:rsidP="00E67DF2">
      <w:pPr>
        <w:numPr>
          <w:ilvl w:val="0"/>
          <w:numId w:val="8"/>
        </w:numPr>
        <w:spacing w:before="100" w:beforeAutospacing="1" w:after="100" w:afterAutospacing="1"/>
        <w:jc w:val="both"/>
      </w:pPr>
      <w:r>
        <w:t xml:space="preserve">Ενημέρωση της διοίκησης του φορέα σε σχέση με το έργο σε τακτά χρονικά διαστήματα </w:t>
      </w:r>
    </w:p>
    <w:p w14:paraId="03D962EC" w14:textId="77D3CF34" w:rsidR="00E67DF2" w:rsidRDefault="00E67DF2" w:rsidP="00E67DF2">
      <w:pPr>
        <w:spacing w:before="100" w:beforeAutospacing="1" w:after="100" w:afterAutospacing="1"/>
        <w:jc w:val="both"/>
      </w:pPr>
    </w:p>
    <w:p w14:paraId="6F93734A" w14:textId="77777777" w:rsidR="00E67DF2" w:rsidRPr="00933483" w:rsidRDefault="00E67DF2" w:rsidP="00E67DF2">
      <w:pPr>
        <w:spacing w:before="100" w:beforeAutospacing="1" w:after="100" w:afterAutospacing="1"/>
        <w:jc w:val="both"/>
        <w:rPr>
          <w:b/>
          <w:bCs/>
        </w:rPr>
      </w:pPr>
      <w:r w:rsidRPr="00933483">
        <w:rPr>
          <w:b/>
          <w:bCs/>
        </w:rPr>
        <w:t>Απαραίτητα προσόντα</w:t>
      </w:r>
    </w:p>
    <w:p w14:paraId="06BAC450" w14:textId="3978E3FE" w:rsidR="00E67DF2" w:rsidRDefault="00E67DF2" w:rsidP="00E67DF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33483">
        <w:t xml:space="preserve">Πτυχίο Τμήματος </w:t>
      </w:r>
      <w:r>
        <w:t>Ανθρωπιστικών /Κοινωνικών Επιστημών</w:t>
      </w:r>
    </w:p>
    <w:p w14:paraId="4C82F5AC" w14:textId="666E3277" w:rsidR="00F8646C" w:rsidRPr="00933483" w:rsidRDefault="00F8646C" w:rsidP="00E67DF2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Μεταπτυχιακός Τίτλος σπουδών σε συναφές αντικείμενο</w:t>
      </w:r>
    </w:p>
    <w:p w14:paraId="4A3BC24C" w14:textId="590A8BEE" w:rsidR="00E67DF2" w:rsidRDefault="00E67DF2" w:rsidP="00E67DF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33483">
        <w:t xml:space="preserve">Προϋπηρεσία τουλάχιστον </w:t>
      </w:r>
      <w:r w:rsidR="00F8646C">
        <w:t>5</w:t>
      </w:r>
      <w:r w:rsidRPr="00933483">
        <w:t xml:space="preserve"> έτη </w:t>
      </w:r>
      <w:r w:rsidR="00F8646C">
        <w:t>σε αντίστοιχη θέση</w:t>
      </w:r>
      <w:r w:rsidR="00054E21">
        <w:t xml:space="preserve"> συντονισμού και υποστήριξης έργων</w:t>
      </w:r>
    </w:p>
    <w:p w14:paraId="6D2473B2" w14:textId="6DCF56FF" w:rsidR="00E67DF2" w:rsidRPr="00933483" w:rsidRDefault="00980186" w:rsidP="00E67DF2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Πολύ κ</w:t>
      </w:r>
      <w:r w:rsidR="00E67DF2">
        <w:t xml:space="preserve">αλή γνώση Αγγλικών </w:t>
      </w:r>
    </w:p>
    <w:p w14:paraId="472961ED" w14:textId="77777777" w:rsidR="00E67DF2" w:rsidRPr="00933483" w:rsidRDefault="00E67DF2" w:rsidP="00E67DF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33483">
        <w:t>Γνώση χειρισμού Η/Υ</w:t>
      </w:r>
    </w:p>
    <w:p w14:paraId="6DE81F17" w14:textId="77777777" w:rsidR="00F8646C" w:rsidRPr="00933483" w:rsidRDefault="00F8646C" w:rsidP="00F8646C">
      <w:pPr>
        <w:spacing w:before="100" w:beforeAutospacing="1" w:after="100" w:afterAutospacing="1"/>
        <w:jc w:val="both"/>
      </w:pPr>
      <w:r w:rsidRPr="00933483">
        <w:rPr>
          <w:b/>
          <w:bCs/>
        </w:rPr>
        <w:t>Ικανότητες &amp; δεξιότητες</w:t>
      </w:r>
    </w:p>
    <w:p w14:paraId="7CFDBA20" w14:textId="77777777" w:rsidR="00F8646C" w:rsidRPr="00933483" w:rsidRDefault="00F8646C" w:rsidP="00F8646C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33483">
        <w:t>Άριστες επικοινωνιακές δεξιότητες</w:t>
      </w:r>
    </w:p>
    <w:p w14:paraId="338356DC" w14:textId="77777777" w:rsidR="00244F90" w:rsidRDefault="00244F90" w:rsidP="00F8646C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>Εμπειρία στη διαχείριση ομάδων</w:t>
      </w:r>
    </w:p>
    <w:p w14:paraId="1F087BA3" w14:textId="64832DF8" w:rsidR="00F8646C" w:rsidRDefault="00244F90" w:rsidP="00244F90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Μεθοδικότητα και έλεγχος </w:t>
      </w:r>
    </w:p>
    <w:p w14:paraId="17876F11" w14:textId="70D1B99F" w:rsidR="00244F90" w:rsidRPr="00933483" w:rsidRDefault="00244F90" w:rsidP="00244F90">
      <w:pPr>
        <w:numPr>
          <w:ilvl w:val="0"/>
          <w:numId w:val="3"/>
        </w:numPr>
        <w:spacing w:before="100" w:beforeAutospacing="1" w:after="100" w:afterAutospacing="1"/>
        <w:jc w:val="both"/>
      </w:pPr>
      <w:r>
        <w:lastRenderedPageBreak/>
        <w:t>Ενθουσιασμό</w:t>
      </w:r>
      <w:r w:rsidR="00313831">
        <w:t>ς</w:t>
      </w:r>
      <w:r>
        <w:t xml:space="preserve"> και δημιουργικότητα</w:t>
      </w:r>
    </w:p>
    <w:p w14:paraId="5ECAA7D1" w14:textId="77777777" w:rsidR="00244F90" w:rsidRDefault="00F8646C" w:rsidP="00244F90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33483">
        <w:t>Ακεραιότητα</w:t>
      </w:r>
    </w:p>
    <w:p w14:paraId="0B3F61CA" w14:textId="1DCCFBEC" w:rsidR="00244F90" w:rsidRDefault="00F8646C" w:rsidP="00244F90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33483">
        <w:t>Εχεμύθεια</w:t>
      </w:r>
    </w:p>
    <w:p w14:paraId="04A6FC7C" w14:textId="105AF1A8" w:rsidR="00054E21" w:rsidRPr="00933483" w:rsidRDefault="00054E21" w:rsidP="00244F90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>Συνέπεια</w:t>
      </w:r>
    </w:p>
    <w:p w14:paraId="73B69D2E" w14:textId="77777777" w:rsidR="00C11F93" w:rsidRPr="00724AE9" w:rsidRDefault="00C11F93" w:rsidP="00052CC3">
      <w:pPr>
        <w:jc w:val="both"/>
        <w:rPr>
          <w:b/>
          <w:bCs/>
        </w:rPr>
      </w:pPr>
    </w:p>
    <w:p w14:paraId="6876EA00" w14:textId="77777777" w:rsidR="0005328F" w:rsidRPr="008D72DC" w:rsidRDefault="0005328F" w:rsidP="00052CC3">
      <w:pPr>
        <w:jc w:val="both"/>
        <w:rPr>
          <w:b/>
          <w:bCs/>
          <w:u w:val="single"/>
        </w:rPr>
      </w:pPr>
    </w:p>
    <w:p w14:paraId="3E27AD87" w14:textId="28EB227D" w:rsidR="0005328F" w:rsidRDefault="00FA5DC1" w:rsidP="00052CC3">
      <w:pPr>
        <w:jc w:val="both"/>
        <w:rPr>
          <w:u w:val="single"/>
        </w:rPr>
      </w:pPr>
      <w:r>
        <w:rPr>
          <w:u w:val="single"/>
        </w:rPr>
        <w:t>Κι</w:t>
      </w:r>
      <w:r w:rsidRPr="0002262A">
        <w:rPr>
          <w:u w:val="single"/>
        </w:rPr>
        <w:t>νητή μονάδα ψυχοκοινωνικής υποστήριξης</w:t>
      </w:r>
    </w:p>
    <w:p w14:paraId="5F96E249" w14:textId="77777777" w:rsidR="00E67DF2" w:rsidRPr="00933483" w:rsidRDefault="00E67DF2" w:rsidP="00052CC3">
      <w:pPr>
        <w:jc w:val="both"/>
        <w:rPr>
          <w:b/>
          <w:bCs/>
          <w:u w:val="single"/>
        </w:rPr>
      </w:pPr>
    </w:p>
    <w:p w14:paraId="3625717B" w14:textId="34FBE25C" w:rsidR="00CE6CA7" w:rsidRPr="00933483" w:rsidRDefault="00526241" w:rsidP="00052CC3">
      <w:pPr>
        <w:jc w:val="both"/>
        <w:rPr>
          <w:b/>
          <w:bCs/>
          <w:u w:val="single"/>
        </w:rPr>
      </w:pPr>
      <w:bookmarkStart w:id="1" w:name="_Hlk97889220"/>
      <w:r w:rsidRPr="00933483">
        <w:rPr>
          <w:b/>
          <w:bCs/>
          <w:u w:val="single"/>
        </w:rPr>
        <w:t>Ψυχολόγος</w:t>
      </w:r>
    </w:p>
    <w:p w14:paraId="3775120C" w14:textId="77777777" w:rsidR="003E3790" w:rsidRPr="00933483" w:rsidRDefault="003E3790" w:rsidP="00052CC3">
      <w:pPr>
        <w:spacing w:before="100" w:beforeAutospacing="1" w:after="100" w:afterAutospacing="1"/>
        <w:jc w:val="both"/>
        <w:outlineLvl w:val="3"/>
        <w:rPr>
          <w:b/>
          <w:bCs/>
        </w:rPr>
      </w:pPr>
      <w:r w:rsidRPr="00933483">
        <w:rPr>
          <w:b/>
          <w:bCs/>
        </w:rPr>
        <w:t>Αρμοδιότητες</w:t>
      </w:r>
    </w:p>
    <w:p w14:paraId="214238AB" w14:textId="464958AA" w:rsidR="003E3790" w:rsidRDefault="003E3790" w:rsidP="00052CC3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rPr>
          <w:bCs/>
        </w:rPr>
        <w:t xml:space="preserve">Καταγραφή του ιστορικού, εκτίμηση &amp; αξιολόγηση της πορείας του </w:t>
      </w:r>
      <w:r w:rsidR="00054E21">
        <w:rPr>
          <w:bCs/>
        </w:rPr>
        <w:t>υποστηριζόμενου</w:t>
      </w:r>
      <w:r w:rsidR="00054E21" w:rsidRPr="00933483">
        <w:rPr>
          <w:bCs/>
        </w:rPr>
        <w:t xml:space="preserve"> </w:t>
      </w:r>
      <w:r w:rsidRPr="00933483">
        <w:rPr>
          <w:bCs/>
        </w:rPr>
        <w:t>εν όψει των συνεδριών</w:t>
      </w:r>
      <w:r w:rsidR="00430F76">
        <w:rPr>
          <w:bCs/>
        </w:rPr>
        <w:t>.</w:t>
      </w:r>
    </w:p>
    <w:p w14:paraId="4E02C839" w14:textId="23E64A71" w:rsidR="00430F76" w:rsidRPr="00933483" w:rsidRDefault="00430F76" w:rsidP="00052CC3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>
        <w:rPr>
          <w:bCs/>
        </w:rPr>
        <w:t>Παραπομπή σε ειδικές υπηρεσίες.</w:t>
      </w:r>
    </w:p>
    <w:p w14:paraId="0484B797" w14:textId="28C45DAA" w:rsidR="003E3790" w:rsidRPr="00933483" w:rsidRDefault="00054E21" w:rsidP="00052CC3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>
        <w:rPr>
          <w:bCs/>
        </w:rPr>
        <w:t>Εκτίμηση Αναγκών</w:t>
      </w:r>
      <w:r w:rsidRPr="00933483">
        <w:rPr>
          <w:bCs/>
        </w:rPr>
        <w:t xml:space="preserve"> </w:t>
      </w:r>
      <w:r w:rsidR="003E3790" w:rsidRPr="00933483">
        <w:rPr>
          <w:bCs/>
        </w:rPr>
        <w:t xml:space="preserve">και δημιουργία ατομικού πλάνου δράσης με σκοπό την παρέμβαση και την καθοδήγηση του </w:t>
      </w:r>
      <w:r>
        <w:rPr>
          <w:bCs/>
        </w:rPr>
        <w:t>υποστηριζόμενου</w:t>
      </w:r>
      <w:r w:rsidR="00430F76">
        <w:rPr>
          <w:bCs/>
        </w:rPr>
        <w:t>.</w:t>
      </w:r>
    </w:p>
    <w:p w14:paraId="7283C98F" w14:textId="77777777" w:rsidR="003E3790" w:rsidRPr="00933483" w:rsidRDefault="003E3790" w:rsidP="00052CC3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rPr>
          <w:bCs/>
        </w:rPr>
        <w:t>Σχεδιασμός πλάνου ψυχολογικής υποστήριξης και συντονισμός της διαδικασίας για τις συνεδρίες που πραγματοποιούνται σε ομαδικό επίπεδο</w:t>
      </w:r>
    </w:p>
    <w:p w14:paraId="44D86B82" w14:textId="104A1974" w:rsidR="003E3790" w:rsidRPr="00933483" w:rsidRDefault="003E3790" w:rsidP="00052CC3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rPr>
          <w:bCs/>
        </w:rPr>
        <w:t xml:space="preserve">Ψυχολογική υποστήριξη των </w:t>
      </w:r>
      <w:r w:rsidR="00054E21">
        <w:rPr>
          <w:bCs/>
        </w:rPr>
        <w:t>υποστηριζόμενων</w:t>
      </w:r>
      <w:r w:rsidR="00054E21" w:rsidRPr="00933483">
        <w:rPr>
          <w:bCs/>
        </w:rPr>
        <w:t xml:space="preserve"> </w:t>
      </w:r>
      <w:r w:rsidRPr="00933483">
        <w:rPr>
          <w:bCs/>
        </w:rPr>
        <w:t xml:space="preserve">βασισμένη σε επίσημες επιστημονικές μεθόδους, όπως ορίζει ο κώδικας δεοντολογίας των </w:t>
      </w:r>
      <w:r w:rsidR="00054E21">
        <w:rPr>
          <w:bCs/>
        </w:rPr>
        <w:t>ψυχολόγων/</w:t>
      </w:r>
      <w:r w:rsidRPr="00933483">
        <w:rPr>
          <w:bCs/>
        </w:rPr>
        <w:t>επαγγελματιών ψυχικής υγείας</w:t>
      </w:r>
      <w:r w:rsidR="00430F76">
        <w:rPr>
          <w:bCs/>
        </w:rPr>
        <w:t>.</w:t>
      </w:r>
      <w:r w:rsidRPr="00933483">
        <w:rPr>
          <w:bCs/>
        </w:rPr>
        <w:t> </w:t>
      </w:r>
    </w:p>
    <w:p w14:paraId="3DA13E1B" w14:textId="36E13530" w:rsidR="003E3790" w:rsidRPr="00933483" w:rsidRDefault="003E3790" w:rsidP="00052CC3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t>Κατ' οίκον επισκέψεις</w:t>
      </w:r>
      <w:r w:rsidR="00430F76">
        <w:t>.</w:t>
      </w:r>
    </w:p>
    <w:p w14:paraId="6DD87084" w14:textId="05BF30B0" w:rsidR="003E3790" w:rsidRPr="00933483" w:rsidRDefault="003E3790" w:rsidP="00052CC3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t>Εκτίμηση της πορείας των ατόμων και σύνταξη αναφορών</w:t>
      </w:r>
      <w:r w:rsidR="00430F76">
        <w:t>.</w:t>
      </w:r>
    </w:p>
    <w:p w14:paraId="23616893" w14:textId="630331C5" w:rsidR="003E3790" w:rsidRPr="00933483" w:rsidRDefault="003E3790" w:rsidP="00052CC3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t>Συνεργασία με τη διεπιστημονική ομάδα (</w:t>
      </w:r>
      <w:r w:rsidR="009D5EAD" w:rsidRPr="00933483">
        <w:t xml:space="preserve">Συντονιστή, </w:t>
      </w:r>
      <w:r w:rsidRPr="00933483">
        <w:t>Κοινωνικό Λειτουργό) για το συντονισμό των υποστηρικτικών παρεμβάσεων</w:t>
      </w:r>
      <w:r w:rsidR="00430F76">
        <w:t>.</w:t>
      </w:r>
    </w:p>
    <w:p w14:paraId="6AF5832D" w14:textId="10619CB4" w:rsidR="003E3790" w:rsidRPr="00933483" w:rsidRDefault="003E3790" w:rsidP="00052CC3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t xml:space="preserve">Συμμετοχή </w:t>
      </w:r>
      <w:r w:rsidR="00430F76">
        <w:t xml:space="preserve">στις εκπαιδευτικές δράσεις και </w:t>
      </w:r>
      <w:proofErr w:type="spellStart"/>
      <w:r w:rsidR="00430F76">
        <w:t>στις</w:t>
      </w:r>
      <w:r w:rsidRPr="00933483">
        <w:t>συνάντησ</w:t>
      </w:r>
      <w:r w:rsidR="00430F76">
        <w:t>εις</w:t>
      </w:r>
      <w:proofErr w:type="spellEnd"/>
      <w:r w:rsidRPr="00933483">
        <w:t xml:space="preserve"> ομάδας</w:t>
      </w:r>
      <w:r w:rsidRPr="00933483">
        <w:rPr>
          <w:bCs/>
        </w:rPr>
        <w:t xml:space="preserve"> </w:t>
      </w:r>
      <w:r w:rsidR="00FA5DC1">
        <w:rPr>
          <w:bCs/>
        </w:rPr>
        <w:t>και εποπτείας</w:t>
      </w:r>
      <w:r w:rsidR="00430F76">
        <w:rPr>
          <w:bCs/>
        </w:rPr>
        <w:t>.</w:t>
      </w:r>
      <w:r w:rsidR="00FA5DC1">
        <w:rPr>
          <w:bCs/>
        </w:rPr>
        <w:t xml:space="preserve"> </w:t>
      </w:r>
    </w:p>
    <w:p w14:paraId="67B642E4" w14:textId="77777777" w:rsidR="003E3790" w:rsidRPr="00933483" w:rsidRDefault="003E3790" w:rsidP="00052CC3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rPr>
          <w:bCs/>
        </w:rPr>
        <w:t>Συμμετοχή στον σχεδιασμό και στην υλοποίηση παρεμβάσεων ευαισθητοποίησης και ενημέρωσης της κοινότητας</w:t>
      </w:r>
    </w:p>
    <w:p w14:paraId="5631143F" w14:textId="77777777" w:rsidR="003E3790" w:rsidRPr="00933483" w:rsidRDefault="003E3790" w:rsidP="00052CC3">
      <w:pPr>
        <w:spacing w:before="100" w:beforeAutospacing="1" w:after="100" w:afterAutospacing="1"/>
        <w:jc w:val="both"/>
        <w:rPr>
          <w:b/>
          <w:bCs/>
        </w:rPr>
      </w:pPr>
      <w:r w:rsidRPr="00933483">
        <w:rPr>
          <w:b/>
          <w:bCs/>
        </w:rPr>
        <w:t>Απαραίτητα προσόντα</w:t>
      </w:r>
    </w:p>
    <w:p w14:paraId="33E2928C" w14:textId="77777777" w:rsidR="003E3790" w:rsidRPr="00933483" w:rsidRDefault="003E3790" w:rsidP="00052CC3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33483">
        <w:t xml:space="preserve">Πτυχίο Τμήματος Ψυχολογίας </w:t>
      </w:r>
    </w:p>
    <w:p w14:paraId="161CE0A6" w14:textId="77777777" w:rsidR="003E3790" w:rsidRPr="00933483" w:rsidRDefault="003E3790" w:rsidP="00052CC3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33483">
        <w:t>Άδεια ασκήσεως επαγγέλματος</w:t>
      </w:r>
    </w:p>
    <w:p w14:paraId="6CE30756" w14:textId="77777777" w:rsidR="003E3790" w:rsidRPr="00933483" w:rsidRDefault="003E3790" w:rsidP="00052CC3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33483">
        <w:t>Προϋπηρεσία τουλάχιστον 3 έτη ως Ψυχολόγος</w:t>
      </w:r>
    </w:p>
    <w:p w14:paraId="5C9D4F93" w14:textId="5F2A09CC" w:rsidR="003E3790" w:rsidRPr="00933483" w:rsidRDefault="003E3790" w:rsidP="00052CC3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33483">
        <w:t xml:space="preserve">Θα εκτιμηθεί προηγούμενη εμπειρία σε </w:t>
      </w:r>
      <w:r w:rsidR="009078E5" w:rsidRPr="00933483">
        <w:t>παρεμβάσεις</w:t>
      </w:r>
      <w:r w:rsidRPr="00933483">
        <w:t xml:space="preserve"> στην κοινότητα</w:t>
      </w:r>
    </w:p>
    <w:p w14:paraId="1A029272" w14:textId="77777777" w:rsidR="003E3790" w:rsidRDefault="003E3790" w:rsidP="00052CC3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33483">
        <w:t>Γνώση χειρισμού Η/Υ</w:t>
      </w:r>
    </w:p>
    <w:p w14:paraId="41E3104F" w14:textId="7DA79DC3" w:rsidR="00430F76" w:rsidRDefault="00430F76" w:rsidP="00052CC3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Πολύ καλή γνώση Αγγλικών</w:t>
      </w:r>
    </w:p>
    <w:p w14:paraId="7B7A03AA" w14:textId="77777777" w:rsidR="00724AE9" w:rsidRPr="00052CC3" w:rsidRDefault="00724AE9" w:rsidP="00724AE9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052CC3">
        <w:t>Εκπληρωμένες στρατιωτικές υποχρεώσεις (για άνδρες υποψήφιους)</w:t>
      </w:r>
    </w:p>
    <w:p w14:paraId="3E4F18DF" w14:textId="77777777" w:rsidR="00724AE9" w:rsidRPr="00933483" w:rsidRDefault="00724AE9" w:rsidP="00724AE9">
      <w:pPr>
        <w:spacing w:before="100" w:beforeAutospacing="1" w:after="100" w:afterAutospacing="1"/>
        <w:ind w:left="720"/>
        <w:jc w:val="both"/>
      </w:pPr>
    </w:p>
    <w:p w14:paraId="6FB8E34C" w14:textId="77777777" w:rsidR="003E3790" w:rsidRPr="00933483" w:rsidRDefault="003E3790" w:rsidP="00052CC3">
      <w:pPr>
        <w:spacing w:before="100" w:beforeAutospacing="1" w:after="100" w:afterAutospacing="1"/>
        <w:jc w:val="both"/>
      </w:pPr>
      <w:r w:rsidRPr="00933483">
        <w:rPr>
          <w:b/>
          <w:bCs/>
        </w:rPr>
        <w:t>Ικανότητες &amp; δεξιότητες</w:t>
      </w:r>
    </w:p>
    <w:p w14:paraId="22F4CA2E" w14:textId="77777777" w:rsidR="003E3790" w:rsidRPr="00933483" w:rsidRDefault="003E3790" w:rsidP="00052CC3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33483">
        <w:t>Άριστες επικοινωνιακές δεξιότητες</w:t>
      </w:r>
    </w:p>
    <w:p w14:paraId="23FD0C06" w14:textId="77777777" w:rsidR="003E3790" w:rsidRPr="00933483" w:rsidRDefault="003E3790" w:rsidP="00052CC3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33483">
        <w:t>Τήρηση κανόνων δεοντολογίας σχετικών με το επάγγελμα του Ψυχολόγου</w:t>
      </w:r>
    </w:p>
    <w:p w14:paraId="3DC2F655" w14:textId="0BC55E31" w:rsidR="003E3790" w:rsidRPr="00933483" w:rsidRDefault="003E3790" w:rsidP="00052CC3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33483">
        <w:t xml:space="preserve">Σεβασμός στις δυσκολίες που αντιμετωπίζει ο </w:t>
      </w:r>
      <w:r w:rsidR="00430F76">
        <w:rPr>
          <w:bCs/>
        </w:rPr>
        <w:t>υποστηριζόμενος</w:t>
      </w:r>
      <w:r w:rsidRPr="00933483">
        <w:t>, αντικειμενική προσέγγιση και αμερόληπτη στάση</w:t>
      </w:r>
    </w:p>
    <w:p w14:paraId="7B70DE89" w14:textId="77777777" w:rsidR="003E3790" w:rsidRPr="00933483" w:rsidRDefault="003E3790" w:rsidP="00052CC3">
      <w:pPr>
        <w:numPr>
          <w:ilvl w:val="0"/>
          <w:numId w:val="3"/>
        </w:numPr>
        <w:spacing w:before="100" w:beforeAutospacing="1" w:after="100" w:afterAutospacing="1"/>
        <w:jc w:val="both"/>
      </w:pPr>
      <w:proofErr w:type="spellStart"/>
      <w:r w:rsidRPr="00933483">
        <w:lastRenderedPageBreak/>
        <w:t>Ενσυναίσθηση</w:t>
      </w:r>
      <w:proofErr w:type="spellEnd"/>
    </w:p>
    <w:p w14:paraId="34162ECC" w14:textId="77777777" w:rsidR="003E3790" w:rsidRPr="00933483" w:rsidRDefault="003E3790" w:rsidP="00052CC3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33483">
        <w:t>Ακεραιότητα</w:t>
      </w:r>
    </w:p>
    <w:p w14:paraId="520E19DB" w14:textId="34836CED" w:rsidR="003E3790" w:rsidRDefault="003E3790" w:rsidP="00052CC3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33483">
        <w:t>Εχεμύθεια</w:t>
      </w:r>
    </w:p>
    <w:p w14:paraId="1C3AEA27" w14:textId="098B3A38" w:rsidR="00430F76" w:rsidRPr="00933483" w:rsidRDefault="00430F76" w:rsidP="00052CC3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>Συνέπεια</w:t>
      </w:r>
    </w:p>
    <w:bookmarkEnd w:id="1"/>
    <w:p w14:paraId="30F690F2" w14:textId="7E236D60" w:rsidR="00757D80" w:rsidRPr="00933483" w:rsidRDefault="00757D80" w:rsidP="00052CC3">
      <w:pPr>
        <w:spacing w:before="100" w:beforeAutospacing="1" w:after="100" w:afterAutospacing="1"/>
        <w:jc w:val="both"/>
      </w:pPr>
    </w:p>
    <w:p w14:paraId="57EDF8E2" w14:textId="2EB0064A" w:rsidR="00757D80" w:rsidRPr="00933483" w:rsidRDefault="00757D80" w:rsidP="00052CC3">
      <w:pPr>
        <w:spacing w:before="100" w:beforeAutospacing="1" w:after="100" w:afterAutospacing="1"/>
        <w:jc w:val="both"/>
        <w:rPr>
          <w:b/>
          <w:bCs/>
          <w:u w:val="single"/>
        </w:rPr>
      </w:pPr>
      <w:bookmarkStart w:id="2" w:name="_Hlk97889333"/>
      <w:r w:rsidRPr="00933483">
        <w:rPr>
          <w:b/>
          <w:bCs/>
          <w:u w:val="single"/>
        </w:rPr>
        <w:t>Κοινωνικός Λειτουργός</w:t>
      </w:r>
    </w:p>
    <w:p w14:paraId="43CDD112" w14:textId="77777777" w:rsidR="0084649A" w:rsidRPr="00933483" w:rsidRDefault="0084649A" w:rsidP="00052CC3">
      <w:pPr>
        <w:spacing w:before="100" w:beforeAutospacing="1" w:after="100" w:afterAutospacing="1"/>
        <w:jc w:val="both"/>
        <w:outlineLvl w:val="3"/>
        <w:rPr>
          <w:b/>
          <w:bCs/>
        </w:rPr>
      </w:pPr>
      <w:r w:rsidRPr="00933483">
        <w:rPr>
          <w:b/>
          <w:bCs/>
        </w:rPr>
        <w:t>Αρμοδιότητες</w:t>
      </w:r>
    </w:p>
    <w:p w14:paraId="49DA7D80" w14:textId="47CBD843" w:rsidR="0084649A" w:rsidRPr="00933483" w:rsidRDefault="0084649A" w:rsidP="00052CC3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 xml:space="preserve">Διεξαγωγή συνέντευξης με σκοπό την καταγραφή του ιστορικού των </w:t>
      </w:r>
      <w:r w:rsidR="00430F76">
        <w:t xml:space="preserve">υποστηριζόμενων </w:t>
      </w:r>
      <w:r w:rsidRPr="00933483">
        <w:t>ατόμων</w:t>
      </w:r>
    </w:p>
    <w:p w14:paraId="5E0D68CC" w14:textId="77777777" w:rsidR="0084649A" w:rsidRPr="00933483" w:rsidRDefault="0084649A" w:rsidP="00052CC3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>Αναγνώριση των περιστατικών που χρήζουν άμεσης παρέμβασης</w:t>
      </w:r>
    </w:p>
    <w:p w14:paraId="437A3705" w14:textId="77777777" w:rsidR="0084649A" w:rsidRPr="00933483" w:rsidRDefault="0084649A" w:rsidP="00052CC3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 xml:space="preserve">Σχεδιασμός εξατομικευμένου πλάνου δράσης </w:t>
      </w:r>
    </w:p>
    <w:p w14:paraId="429D9DA6" w14:textId="77777777" w:rsidR="0084649A" w:rsidRPr="00933483" w:rsidRDefault="0084649A" w:rsidP="00052CC3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>Εκτίμηση της πορείας των ατόμων και σύνταξη αναφορών</w:t>
      </w:r>
    </w:p>
    <w:p w14:paraId="33B5B32F" w14:textId="7F8C9769" w:rsidR="0084649A" w:rsidRPr="00933483" w:rsidRDefault="0084649A" w:rsidP="00052CC3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>Διασύνδεση</w:t>
      </w:r>
      <w:r w:rsidR="00430F76">
        <w:t xml:space="preserve"> με τις κοινωνικές υπηρεσίες</w:t>
      </w:r>
      <w:r w:rsidRPr="00933483">
        <w:t xml:space="preserve"> και ενημέρωση σχετικά με τις διαδικασίες χορήγησης επιδομάτων στις κοινωνικά ευαίσθητες ομάδες (άποροι, </w:t>
      </w:r>
      <w:proofErr w:type="spellStart"/>
      <w:r w:rsidRPr="00933483">
        <w:t>Α</w:t>
      </w:r>
      <w:r w:rsidR="00430F76">
        <w:t>με</w:t>
      </w:r>
      <w:r w:rsidRPr="00933483">
        <w:t>Α</w:t>
      </w:r>
      <w:proofErr w:type="spellEnd"/>
      <w:r w:rsidRPr="00933483">
        <w:t>, κ.α.)</w:t>
      </w:r>
      <w:r w:rsidR="00430F76">
        <w:t xml:space="preserve"> και λοιπόν παροχών για τους πυρόπληκτους</w:t>
      </w:r>
    </w:p>
    <w:p w14:paraId="5CA7EFA9" w14:textId="77777777" w:rsidR="0084649A" w:rsidRPr="00933483" w:rsidRDefault="0084649A" w:rsidP="00052CC3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 xml:space="preserve">Κατ' οίκον επισκέψεις </w:t>
      </w:r>
    </w:p>
    <w:p w14:paraId="58CA89EA" w14:textId="4F99A655" w:rsidR="00876DA9" w:rsidRPr="00933483" w:rsidRDefault="0084649A" w:rsidP="00052CC3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 xml:space="preserve">Συνεργασία με τη διεπιστημονική ομάδα (συντονιστή, </w:t>
      </w:r>
      <w:proofErr w:type="spellStart"/>
      <w:r w:rsidRPr="00933483">
        <w:t>υχολόγο</w:t>
      </w:r>
      <w:proofErr w:type="spellEnd"/>
      <w:r w:rsidRPr="00933483">
        <w:t>) για το συντονισμό των υποστηρικτικών παρεμβάσεων</w:t>
      </w:r>
    </w:p>
    <w:p w14:paraId="2E2F3823" w14:textId="04DAAB14" w:rsidR="0084649A" w:rsidRPr="00933483" w:rsidRDefault="0084649A" w:rsidP="00052CC3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>Συμμετοχή στην συνάντηση ομάδας</w:t>
      </w:r>
      <w:r w:rsidR="00773E92">
        <w:t xml:space="preserve"> και εποπτείας</w:t>
      </w:r>
    </w:p>
    <w:p w14:paraId="6489514F" w14:textId="0B876E03" w:rsidR="0084649A" w:rsidRPr="00933483" w:rsidRDefault="0084649A" w:rsidP="00052CC3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outlineLvl w:val="3"/>
        <w:rPr>
          <w:bCs/>
        </w:rPr>
      </w:pPr>
      <w:r w:rsidRPr="00933483">
        <w:rPr>
          <w:bCs/>
        </w:rPr>
        <w:t>Συμμετοχή στον σχεδιασμό και στην υλοποίηση παρεμβάσεων ευαισθητοποίησης και ενημέρωσης της κοινότητας</w:t>
      </w:r>
    </w:p>
    <w:p w14:paraId="65942D7F" w14:textId="77777777" w:rsidR="00B425E5" w:rsidRPr="00933483" w:rsidRDefault="00B425E5" w:rsidP="00052CC3">
      <w:pPr>
        <w:spacing w:before="100" w:beforeAutospacing="1" w:after="100" w:afterAutospacing="1"/>
        <w:ind w:left="720"/>
        <w:contextualSpacing/>
        <w:jc w:val="both"/>
        <w:outlineLvl w:val="3"/>
        <w:rPr>
          <w:bCs/>
        </w:rPr>
      </w:pPr>
    </w:p>
    <w:p w14:paraId="03011F31" w14:textId="77777777" w:rsidR="0084649A" w:rsidRPr="00933483" w:rsidRDefault="0084649A" w:rsidP="00052CC3">
      <w:pPr>
        <w:spacing w:before="100" w:beforeAutospacing="1" w:after="100" w:afterAutospacing="1"/>
        <w:jc w:val="both"/>
        <w:rPr>
          <w:b/>
          <w:bCs/>
        </w:rPr>
      </w:pPr>
      <w:r w:rsidRPr="00933483">
        <w:rPr>
          <w:b/>
          <w:bCs/>
        </w:rPr>
        <w:t>Απαραίτητα προσόντα</w:t>
      </w:r>
    </w:p>
    <w:p w14:paraId="5D1645F5" w14:textId="77777777" w:rsidR="0084649A" w:rsidRPr="00933483" w:rsidRDefault="0084649A" w:rsidP="00052CC3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Πτυχίο Τμήματος Κοινωνικής Εργασίας ΑΕΙ/ΤΕΙ</w:t>
      </w:r>
    </w:p>
    <w:p w14:paraId="3A86B9D3" w14:textId="77777777" w:rsidR="0084649A" w:rsidRPr="00933483" w:rsidRDefault="0084649A" w:rsidP="00052CC3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Άδεια ασκήσεως επαγγέλματος</w:t>
      </w:r>
    </w:p>
    <w:p w14:paraId="5D939AC2" w14:textId="77777777" w:rsidR="0084649A" w:rsidRPr="00933483" w:rsidRDefault="0084649A" w:rsidP="00052CC3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Εγγραφή στον ΣΚΛΕ (Σύνδεσμος Κοινωνικών Λειτουργών Ελλάδος)</w:t>
      </w:r>
    </w:p>
    <w:p w14:paraId="02A4ECC8" w14:textId="77777777" w:rsidR="0084649A" w:rsidRPr="00933483" w:rsidRDefault="0084649A" w:rsidP="00052CC3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Προϋπηρεσία τουλάχιστον 3 έτη ως Κοινωνικός Λειτουργός</w:t>
      </w:r>
    </w:p>
    <w:p w14:paraId="0C1C6224" w14:textId="77777777" w:rsidR="0084649A" w:rsidRPr="00933483" w:rsidRDefault="0084649A" w:rsidP="00052CC3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Θα εκτιμηθεί προηγούμενη εμπειρία σε παρεμβάσεις στην κοινότητα</w:t>
      </w:r>
    </w:p>
    <w:p w14:paraId="37EDBC5F" w14:textId="77777777" w:rsidR="0084649A" w:rsidRDefault="0084649A" w:rsidP="00052CC3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Γνώση χειρισμού Η/Υ</w:t>
      </w:r>
    </w:p>
    <w:p w14:paraId="704B064C" w14:textId="77777777" w:rsidR="00724AE9" w:rsidRPr="0093348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>Πολύ καλή γνώση Αγγλικών</w:t>
      </w:r>
    </w:p>
    <w:p w14:paraId="659C755B" w14:textId="77777777" w:rsidR="00724AE9" w:rsidRPr="00052CC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052CC3">
        <w:t>Εκπληρωμένες στρατιωτικές υποχρεώσεις (για άνδρες υποψήφιους)</w:t>
      </w:r>
    </w:p>
    <w:p w14:paraId="6B35214A" w14:textId="77777777" w:rsidR="00724AE9" w:rsidRPr="00933483" w:rsidRDefault="00724AE9" w:rsidP="00724AE9">
      <w:pPr>
        <w:spacing w:before="100" w:beforeAutospacing="1" w:after="100" w:afterAutospacing="1"/>
        <w:ind w:left="720"/>
        <w:jc w:val="both"/>
      </w:pPr>
    </w:p>
    <w:p w14:paraId="36606950" w14:textId="77777777" w:rsidR="0084649A" w:rsidRPr="00933483" w:rsidRDefault="0084649A" w:rsidP="00052CC3">
      <w:pPr>
        <w:spacing w:before="100" w:beforeAutospacing="1" w:after="100" w:afterAutospacing="1"/>
        <w:jc w:val="both"/>
      </w:pPr>
      <w:r w:rsidRPr="00933483">
        <w:rPr>
          <w:b/>
          <w:bCs/>
        </w:rPr>
        <w:t>Ικανότητες &amp; δεξιότητες</w:t>
      </w:r>
    </w:p>
    <w:p w14:paraId="2BB4E054" w14:textId="77777777" w:rsidR="0084649A" w:rsidRPr="00933483" w:rsidRDefault="0084649A" w:rsidP="00052CC3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Οργανωτικές και επικοινωνιακές δεξιότητες</w:t>
      </w:r>
    </w:p>
    <w:p w14:paraId="550ECE2E" w14:textId="77777777" w:rsidR="0084649A" w:rsidRPr="00933483" w:rsidRDefault="0084649A" w:rsidP="00052CC3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Ικανότητα επίλυσης προβλημάτων</w:t>
      </w:r>
    </w:p>
    <w:p w14:paraId="3408A87B" w14:textId="77777777" w:rsidR="0084649A" w:rsidRPr="00933483" w:rsidRDefault="0084649A" w:rsidP="00052CC3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</w:t>
      </w:r>
      <w:proofErr w:type="spellStart"/>
      <w:r w:rsidRPr="00933483">
        <w:t>Ενσυναίσθηση</w:t>
      </w:r>
      <w:proofErr w:type="spellEnd"/>
      <w:r w:rsidRPr="00933483">
        <w:t xml:space="preserve"> και κατανόηση</w:t>
      </w:r>
    </w:p>
    <w:p w14:paraId="4B34547E" w14:textId="77777777" w:rsidR="0084649A" w:rsidRPr="00933483" w:rsidRDefault="0084649A" w:rsidP="00052CC3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Υπευθυνότητα</w:t>
      </w:r>
    </w:p>
    <w:p w14:paraId="319A4F80" w14:textId="77777777" w:rsidR="0084649A" w:rsidRPr="00933483" w:rsidRDefault="0084649A" w:rsidP="00052CC3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Ομαδικό πνεύμα και συνεργασία</w:t>
      </w:r>
    </w:p>
    <w:p w14:paraId="07E8A04B" w14:textId="77777777" w:rsidR="0084649A" w:rsidRPr="00933483" w:rsidRDefault="0084649A" w:rsidP="00052CC3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Ικανότητα καλλιέργειας εμπιστοσύνης</w:t>
      </w:r>
    </w:p>
    <w:p w14:paraId="025A18F8" w14:textId="77777777" w:rsidR="0084649A" w:rsidRDefault="0084649A" w:rsidP="00052CC3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Σεβασμός στο συνάνθρωπο</w:t>
      </w:r>
    </w:p>
    <w:p w14:paraId="426CF6C9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Ακεραιότητα</w:t>
      </w:r>
    </w:p>
    <w:p w14:paraId="6944500A" w14:textId="77777777" w:rsidR="00724AE9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Εχεμύθεια</w:t>
      </w:r>
    </w:p>
    <w:p w14:paraId="7CBF735C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>
        <w:lastRenderedPageBreak/>
        <w:t>Συνέπεια</w:t>
      </w:r>
    </w:p>
    <w:p w14:paraId="32FEC629" w14:textId="77777777" w:rsidR="00724AE9" w:rsidRPr="00933483" w:rsidRDefault="00724AE9" w:rsidP="00052CC3">
      <w:pPr>
        <w:numPr>
          <w:ilvl w:val="0"/>
          <w:numId w:val="6"/>
        </w:numPr>
        <w:spacing w:before="100" w:beforeAutospacing="1" w:after="100" w:afterAutospacing="1"/>
        <w:jc w:val="both"/>
      </w:pPr>
    </w:p>
    <w:bookmarkEnd w:id="2"/>
    <w:p w14:paraId="31EE167B" w14:textId="2258F5DF" w:rsidR="00757D80" w:rsidRPr="00933483" w:rsidRDefault="00757D80" w:rsidP="00052CC3">
      <w:pPr>
        <w:spacing w:before="100" w:beforeAutospacing="1" w:after="100" w:afterAutospacing="1"/>
        <w:jc w:val="both"/>
        <w:rPr>
          <w:b/>
          <w:bCs/>
          <w:u w:val="single"/>
        </w:rPr>
      </w:pPr>
    </w:p>
    <w:p w14:paraId="49DD26FB" w14:textId="03924B99" w:rsidR="0084649A" w:rsidRPr="00933483" w:rsidRDefault="0084649A" w:rsidP="00052CC3">
      <w:pPr>
        <w:spacing w:before="100" w:beforeAutospacing="1" w:after="100" w:afterAutospacing="1"/>
        <w:jc w:val="both"/>
        <w:rPr>
          <w:b/>
          <w:bCs/>
          <w:u w:val="single"/>
        </w:rPr>
      </w:pPr>
      <w:r w:rsidRPr="00933483">
        <w:rPr>
          <w:b/>
          <w:bCs/>
          <w:u w:val="single"/>
        </w:rPr>
        <w:t>Οδηγός</w:t>
      </w:r>
      <w:r w:rsidR="00724AE9">
        <w:rPr>
          <w:b/>
          <w:bCs/>
          <w:u w:val="single"/>
        </w:rPr>
        <w:t>-διοικητικός</w:t>
      </w:r>
    </w:p>
    <w:p w14:paraId="276FFD1E" w14:textId="77777777" w:rsidR="00584D19" w:rsidRPr="00052CC3" w:rsidRDefault="00584D19" w:rsidP="00052CC3">
      <w:pPr>
        <w:spacing w:before="100" w:beforeAutospacing="1" w:after="100" w:afterAutospacing="1"/>
        <w:jc w:val="both"/>
        <w:outlineLvl w:val="3"/>
        <w:rPr>
          <w:b/>
          <w:bCs/>
        </w:rPr>
      </w:pPr>
      <w:r w:rsidRPr="00052CC3">
        <w:rPr>
          <w:b/>
          <w:bCs/>
        </w:rPr>
        <w:t>Αρμοδιότητες</w:t>
      </w:r>
    </w:p>
    <w:p w14:paraId="0E4E306F" w14:textId="77777777" w:rsidR="00584D19" w:rsidRPr="00052CC3" w:rsidRDefault="00584D19" w:rsidP="00052CC3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052CC3">
        <w:t>Οδήγηση του υπηρεσιακού αυτοκινήτου και μεταφορά των μελών του κλιμακίου στις περιοχές παρέμβασης</w:t>
      </w:r>
    </w:p>
    <w:p w14:paraId="68A4BF34" w14:textId="77777777" w:rsidR="00584D19" w:rsidRPr="00052CC3" w:rsidRDefault="00584D19" w:rsidP="00052CC3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052CC3">
        <w:t>Υπεύθυνος συντήρησης και καθαριότητας οχήματος</w:t>
      </w:r>
    </w:p>
    <w:p w14:paraId="13482687" w14:textId="77777777" w:rsidR="00584D19" w:rsidRPr="00052CC3" w:rsidRDefault="00584D19" w:rsidP="00052CC3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052CC3">
        <w:t>Υπεύθυνος τήρησης βιβλίου δρομολογίων</w:t>
      </w:r>
    </w:p>
    <w:p w14:paraId="40072D1B" w14:textId="1D97FC7B" w:rsidR="00C11F93" w:rsidRPr="00052CC3" w:rsidRDefault="00584D19" w:rsidP="00052CC3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052CC3">
        <w:t>Υπεύθυνος καταγραφής χιλιομέτρων οδήγησης και φύλαξης αποδείξεων καυσίμων/διοδίων</w:t>
      </w:r>
    </w:p>
    <w:p w14:paraId="1DA8AEC3" w14:textId="77777777" w:rsidR="00584D19" w:rsidRDefault="00584D19" w:rsidP="00052CC3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052CC3">
        <w:t>Συμμόρφωση με τους κανόνες και κανονισμούς που αφορούν στην οδήγηση</w:t>
      </w:r>
    </w:p>
    <w:p w14:paraId="1E6AED79" w14:textId="0991DAFF" w:rsidR="00724AE9" w:rsidRPr="00052CC3" w:rsidRDefault="00724AE9" w:rsidP="00052CC3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Διοικητική υποστήριξη</w:t>
      </w:r>
    </w:p>
    <w:p w14:paraId="6B453D96" w14:textId="77777777" w:rsidR="00584D19" w:rsidRPr="00052CC3" w:rsidRDefault="00584D19" w:rsidP="00052CC3">
      <w:pPr>
        <w:spacing w:before="100" w:beforeAutospacing="1" w:after="100" w:afterAutospacing="1"/>
        <w:jc w:val="both"/>
        <w:rPr>
          <w:b/>
          <w:bCs/>
        </w:rPr>
      </w:pPr>
      <w:r w:rsidRPr="00052CC3">
        <w:rPr>
          <w:b/>
          <w:bCs/>
        </w:rPr>
        <w:t>Απαραίτητα προσόντα</w:t>
      </w:r>
      <w:r w:rsidRPr="00052CC3">
        <w:t> </w:t>
      </w:r>
    </w:p>
    <w:p w14:paraId="5A58A006" w14:textId="77777777" w:rsidR="00584D19" w:rsidRPr="00933483" w:rsidRDefault="00584D19" w:rsidP="00052CC3">
      <w:pPr>
        <w:pStyle w:val="a3"/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lang w:val="el-GR"/>
        </w:rPr>
      </w:pPr>
      <w:r w:rsidRPr="00933483">
        <w:rPr>
          <w:rFonts w:eastAsia="Times New Roman"/>
          <w:lang w:val="el-GR"/>
        </w:rPr>
        <w:t>Απόφοιτος Λυκείου</w:t>
      </w:r>
    </w:p>
    <w:p w14:paraId="14FFDBD3" w14:textId="77777777" w:rsidR="00584D19" w:rsidRDefault="00584D19" w:rsidP="00052CC3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052CC3">
        <w:t>Δίπλωμα οδήγησης Β’ κατηγορίας</w:t>
      </w:r>
    </w:p>
    <w:p w14:paraId="0975C6D6" w14:textId="77777777" w:rsidR="00724AE9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>Πολύ καλή γνώση Αγγλικών</w:t>
      </w:r>
    </w:p>
    <w:p w14:paraId="12EB9D1A" w14:textId="3D44B42A" w:rsidR="00724AE9" w:rsidRPr="00052CC3" w:rsidRDefault="00724AE9" w:rsidP="00052CC3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>Γνώση Η/Υ</w:t>
      </w:r>
    </w:p>
    <w:p w14:paraId="36A0F8BB" w14:textId="77777777" w:rsidR="00584D19" w:rsidRPr="00052CC3" w:rsidRDefault="00584D19" w:rsidP="00052CC3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052CC3">
        <w:t>Λευκό Ποινικό Μητρώο</w:t>
      </w:r>
    </w:p>
    <w:p w14:paraId="5872F7EC" w14:textId="77777777" w:rsidR="00584D19" w:rsidRPr="00052CC3" w:rsidRDefault="00584D19" w:rsidP="00052CC3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052CC3">
        <w:t>Εκπληρωμένες στρατιωτικές υποχρεώσεις (για άνδρες υποψήφιους)</w:t>
      </w:r>
    </w:p>
    <w:p w14:paraId="4D9DF858" w14:textId="77777777" w:rsidR="00584D19" w:rsidRPr="00052CC3" w:rsidRDefault="00584D19" w:rsidP="00052CC3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052CC3">
        <w:t>Προϋπηρεσία σε αντίστοιχη θέση θα συνεκτιμηθεί</w:t>
      </w:r>
    </w:p>
    <w:p w14:paraId="5081F8A0" w14:textId="77777777" w:rsidR="0044725B" w:rsidRPr="00052CC3" w:rsidRDefault="0044725B" w:rsidP="00052CC3">
      <w:pPr>
        <w:spacing w:before="100" w:beforeAutospacing="1" w:after="100" w:afterAutospacing="1"/>
        <w:jc w:val="both"/>
        <w:rPr>
          <w:b/>
          <w:bCs/>
        </w:rPr>
      </w:pPr>
    </w:p>
    <w:p w14:paraId="404D191E" w14:textId="5404A02E" w:rsidR="00584D19" w:rsidRPr="00052CC3" w:rsidRDefault="00584D19" w:rsidP="00052CC3">
      <w:pPr>
        <w:spacing w:before="100" w:beforeAutospacing="1" w:after="100" w:afterAutospacing="1"/>
        <w:jc w:val="both"/>
      </w:pPr>
      <w:r w:rsidRPr="00052CC3">
        <w:rPr>
          <w:b/>
          <w:bCs/>
        </w:rPr>
        <w:t>Ικανότητες &amp; δεξιότητες</w:t>
      </w:r>
    </w:p>
    <w:p w14:paraId="68C962DF" w14:textId="77777777" w:rsidR="00584D19" w:rsidRPr="00052CC3" w:rsidRDefault="00584D19" w:rsidP="00052CC3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052CC3">
        <w:t> Υπευθυνότητα</w:t>
      </w:r>
    </w:p>
    <w:p w14:paraId="10E2F016" w14:textId="77777777" w:rsidR="00584D19" w:rsidRPr="00052CC3" w:rsidRDefault="00584D19" w:rsidP="00052CC3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052CC3">
        <w:t> Ομαδικό πνεύμα και συνεργασία</w:t>
      </w:r>
    </w:p>
    <w:p w14:paraId="6D21451F" w14:textId="77777777" w:rsidR="00584D19" w:rsidRPr="00052CC3" w:rsidRDefault="00584D19" w:rsidP="00052CC3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052CC3">
        <w:t xml:space="preserve"> Προσαρμοστικότητα και προνοητικότητα στην αντιμετώπιση απρόσμενων  καταστάσεων (κίνηση, καιρικές συνθήκες κτλ.)</w:t>
      </w:r>
    </w:p>
    <w:p w14:paraId="30659AE4" w14:textId="77777777" w:rsidR="00584D19" w:rsidRDefault="00584D19" w:rsidP="00052CC3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052CC3">
        <w:t xml:space="preserve"> Εχεμύθεια </w:t>
      </w:r>
    </w:p>
    <w:p w14:paraId="0FC08B7F" w14:textId="25307794" w:rsidR="00724AE9" w:rsidRPr="00052CC3" w:rsidRDefault="00724AE9" w:rsidP="00052CC3">
      <w:pPr>
        <w:numPr>
          <w:ilvl w:val="0"/>
          <w:numId w:val="6"/>
        </w:numPr>
        <w:spacing w:before="100" w:beforeAutospacing="1" w:after="100" w:afterAutospacing="1"/>
        <w:jc w:val="both"/>
      </w:pPr>
      <w:r>
        <w:t>Συνέπεια</w:t>
      </w:r>
    </w:p>
    <w:p w14:paraId="325DAE4A" w14:textId="77777777" w:rsidR="0084649A" w:rsidRPr="00933483" w:rsidRDefault="0084649A" w:rsidP="00052CC3">
      <w:pPr>
        <w:spacing w:before="100" w:beforeAutospacing="1" w:after="100" w:afterAutospacing="1"/>
        <w:jc w:val="both"/>
      </w:pPr>
    </w:p>
    <w:p w14:paraId="76AA3C34" w14:textId="09323F5D" w:rsidR="00965B8D" w:rsidRPr="00724AE9" w:rsidRDefault="00724AE9" w:rsidP="00052CC3">
      <w:pPr>
        <w:spacing w:before="100" w:beforeAutospacing="1" w:after="100" w:afterAutospacing="1"/>
        <w:jc w:val="both"/>
      </w:pPr>
      <w:r>
        <w:t xml:space="preserve">Υπηρεσία Ψυχοκοινωνικής Υποστήριξης στο Ανοιχτό Κέντρο Κοινότητας </w:t>
      </w:r>
    </w:p>
    <w:p w14:paraId="0A4046DB" w14:textId="77777777" w:rsidR="00724AE9" w:rsidRPr="00933483" w:rsidRDefault="00724AE9" w:rsidP="00724AE9">
      <w:pPr>
        <w:jc w:val="both"/>
        <w:rPr>
          <w:b/>
          <w:bCs/>
          <w:u w:val="single"/>
        </w:rPr>
      </w:pPr>
      <w:r w:rsidRPr="00933483">
        <w:rPr>
          <w:b/>
          <w:bCs/>
          <w:u w:val="single"/>
        </w:rPr>
        <w:t>Ψυχολόγος</w:t>
      </w:r>
    </w:p>
    <w:p w14:paraId="5EEAF056" w14:textId="77777777" w:rsidR="00724AE9" w:rsidRPr="00933483" w:rsidRDefault="00724AE9" w:rsidP="00724AE9">
      <w:pPr>
        <w:spacing w:before="100" w:beforeAutospacing="1" w:after="100" w:afterAutospacing="1"/>
        <w:jc w:val="both"/>
        <w:outlineLvl w:val="3"/>
        <w:rPr>
          <w:b/>
          <w:bCs/>
        </w:rPr>
      </w:pPr>
      <w:r w:rsidRPr="00933483">
        <w:rPr>
          <w:b/>
          <w:bCs/>
        </w:rPr>
        <w:t>Αρμοδιότητες</w:t>
      </w:r>
    </w:p>
    <w:p w14:paraId="7612F698" w14:textId="77777777" w:rsidR="00724AE9" w:rsidRDefault="00724AE9" w:rsidP="00724AE9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rPr>
          <w:bCs/>
        </w:rPr>
        <w:t xml:space="preserve">Καταγραφή του ιστορικού, εκτίμηση &amp; αξιολόγηση της πορείας του </w:t>
      </w:r>
      <w:r>
        <w:rPr>
          <w:bCs/>
        </w:rPr>
        <w:t>υποστηριζόμενου</w:t>
      </w:r>
      <w:r w:rsidRPr="00933483">
        <w:rPr>
          <w:bCs/>
        </w:rPr>
        <w:t xml:space="preserve"> </w:t>
      </w:r>
      <w:r w:rsidRPr="00933483">
        <w:rPr>
          <w:bCs/>
        </w:rPr>
        <w:t>εν όψει των συνεδριών</w:t>
      </w:r>
      <w:r>
        <w:rPr>
          <w:bCs/>
        </w:rPr>
        <w:t>.</w:t>
      </w:r>
    </w:p>
    <w:p w14:paraId="508B1FE0" w14:textId="77777777" w:rsidR="00724AE9" w:rsidRPr="00933483" w:rsidRDefault="00724AE9" w:rsidP="00724AE9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>
        <w:rPr>
          <w:bCs/>
        </w:rPr>
        <w:t>Παραπομπή σε ειδικές υπηρεσίες.</w:t>
      </w:r>
    </w:p>
    <w:p w14:paraId="0452BB8E" w14:textId="77777777" w:rsidR="00724AE9" w:rsidRPr="00933483" w:rsidRDefault="00724AE9" w:rsidP="00724AE9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>
        <w:rPr>
          <w:bCs/>
        </w:rPr>
        <w:lastRenderedPageBreak/>
        <w:t>Εκτίμηση Αναγκών</w:t>
      </w:r>
      <w:r w:rsidRPr="00933483">
        <w:rPr>
          <w:bCs/>
        </w:rPr>
        <w:t xml:space="preserve"> </w:t>
      </w:r>
      <w:r w:rsidRPr="00933483">
        <w:rPr>
          <w:bCs/>
        </w:rPr>
        <w:t xml:space="preserve">και δημιουργία ατομικού πλάνου δράσης με σκοπό την παρέμβαση και την καθοδήγηση του </w:t>
      </w:r>
      <w:r>
        <w:rPr>
          <w:bCs/>
        </w:rPr>
        <w:t>υποστηριζόμενου.</w:t>
      </w:r>
    </w:p>
    <w:p w14:paraId="74F1EEA1" w14:textId="77777777" w:rsidR="00724AE9" w:rsidRPr="00933483" w:rsidRDefault="00724AE9" w:rsidP="00724AE9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rPr>
          <w:bCs/>
        </w:rPr>
        <w:t>Σχεδιασμός πλάνου ψυχολογικής υποστήριξης και συντονισμός της διαδικασίας για τις συνεδρίες που πραγματοποιούνται σε ομαδικό επίπεδο</w:t>
      </w:r>
    </w:p>
    <w:p w14:paraId="005C919A" w14:textId="77777777" w:rsidR="00724AE9" w:rsidRPr="00933483" w:rsidRDefault="00724AE9" w:rsidP="00724AE9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rPr>
          <w:bCs/>
        </w:rPr>
        <w:t xml:space="preserve">Ψυχολογική υποστήριξη των </w:t>
      </w:r>
      <w:r>
        <w:rPr>
          <w:bCs/>
        </w:rPr>
        <w:t>υποστηριζόμενων</w:t>
      </w:r>
      <w:r w:rsidRPr="00933483">
        <w:rPr>
          <w:bCs/>
        </w:rPr>
        <w:t xml:space="preserve"> </w:t>
      </w:r>
      <w:r w:rsidRPr="00933483">
        <w:rPr>
          <w:bCs/>
        </w:rPr>
        <w:t xml:space="preserve">βασισμένη σε επίσημες επιστημονικές μεθόδους, όπως ορίζει ο κώδικας δεοντολογίας των </w:t>
      </w:r>
      <w:r>
        <w:rPr>
          <w:bCs/>
        </w:rPr>
        <w:t>ψυχολόγων/</w:t>
      </w:r>
      <w:r w:rsidRPr="00933483">
        <w:rPr>
          <w:bCs/>
        </w:rPr>
        <w:t>επαγγελματιών ψυχικής υγείας</w:t>
      </w:r>
      <w:r>
        <w:rPr>
          <w:bCs/>
        </w:rPr>
        <w:t>.</w:t>
      </w:r>
      <w:r w:rsidRPr="00933483">
        <w:rPr>
          <w:bCs/>
        </w:rPr>
        <w:t> </w:t>
      </w:r>
    </w:p>
    <w:p w14:paraId="7A4A5ED7" w14:textId="77777777" w:rsidR="00724AE9" w:rsidRPr="00933483" w:rsidRDefault="00724AE9" w:rsidP="00724AE9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t>Κατ' οίκον επισκέψεις</w:t>
      </w:r>
      <w:r>
        <w:t>.</w:t>
      </w:r>
    </w:p>
    <w:p w14:paraId="12254A28" w14:textId="77777777" w:rsidR="00724AE9" w:rsidRPr="00933483" w:rsidRDefault="00724AE9" w:rsidP="00724AE9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t>Εκτίμηση της πορείας των ατόμων και σύνταξη αναφορών</w:t>
      </w:r>
      <w:r>
        <w:t>.</w:t>
      </w:r>
    </w:p>
    <w:p w14:paraId="3B9A9F8C" w14:textId="77777777" w:rsidR="00724AE9" w:rsidRPr="00933483" w:rsidRDefault="00724AE9" w:rsidP="00724AE9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t>Συνεργασία με τη διεπιστημονική ομάδα (Συντονιστή, Κοινωνικό Λειτουργό) για το συντονισμό των υποστηρικτικών παρεμβάσεων</w:t>
      </w:r>
      <w:r>
        <w:t>.</w:t>
      </w:r>
    </w:p>
    <w:p w14:paraId="35E78E7C" w14:textId="77777777" w:rsidR="00724AE9" w:rsidRPr="00933483" w:rsidRDefault="00724AE9" w:rsidP="00724AE9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t xml:space="preserve">Συμμετοχή </w:t>
      </w:r>
      <w:r>
        <w:t xml:space="preserve">στις εκπαιδευτικές δράσεις και </w:t>
      </w:r>
      <w:proofErr w:type="spellStart"/>
      <w:r>
        <w:t>στις</w:t>
      </w:r>
      <w:r w:rsidRPr="00933483">
        <w:t>συνάντησ</w:t>
      </w:r>
      <w:r>
        <w:t>εις</w:t>
      </w:r>
      <w:proofErr w:type="spellEnd"/>
      <w:r w:rsidRPr="00933483">
        <w:t xml:space="preserve"> ομάδας</w:t>
      </w:r>
      <w:r w:rsidRPr="00933483">
        <w:rPr>
          <w:bCs/>
        </w:rPr>
        <w:t xml:space="preserve"> </w:t>
      </w:r>
      <w:r>
        <w:rPr>
          <w:bCs/>
        </w:rPr>
        <w:t xml:space="preserve">και εποπτείας. </w:t>
      </w:r>
    </w:p>
    <w:p w14:paraId="0F51EF9C" w14:textId="77777777" w:rsidR="00724AE9" w:rsidRPr="00933483" w:rsidRDefault="00724AE9" w:rsidP="00724AE9">
      <w:pPr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bCs/>
        </w:rPr>
      </w:pPr>
      <w:r w:rsidRPr="00933483">
        <w:rPr>
          <w:bCs/>
        </w:rPr>
        <w:t>Συμμετοχή στον σχεδιασμό και στην υλοποίηση παρεμβάσεων ευαισθητοποίησης και ενημέρωσης της κοινότητας</w:t>
      </w:r>
    </w:p>
    <w:p w14:paraId="5561EEDD" w14:textId="77777777" w:rsidR="00724AE9" w:rsidRPr="00933483" w:rsidRDefault="00724AE9" w:rsidP="00724AE9">
      <w:pPr>
        <w:spacing w:before="100" w:beforeAutospacing="1" w:after="100" w:afterAutospacing="1"/>
        <w:jc w:val="both"/>
        <w:rPr>
          <w:b/>
          <w:bCs/>
        </w:rPr>
      </w:pPr>
      <w:r w:rsidRPr="00933483">
        <w:rPr>
          <w:b/>
          <w:bCs/>
        </w:rPr>
        <w:t>Απαραίτητα προσόντα</w:t>
      </w:r>
    </w:p>
    <w:p w14:paraId="29158128" w14:textId="77777777" w:rsidR="00724AE9" w:rsidRPr="00933483" w:rsidRDefault="00724AE9" w:rsidP="00724AE9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33483">
        <w:t xml:space="preserve">Πτυχίο Τμήματος Ψυχολογίας </w:t>
      </w:r>
    </w:p>
    <w:p w14:paraId="3908B273" w14:textId="77777777" w:rsidR="00724AE9" w:rsidRPr="00933483" w:rsidRDefault="00724AE9" w:rsidP="00724AE9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33483">
        <w:t>Άδεια ασκήσεως επαγγέλματος</w:t>
      </w:r>
    </w:p>
    <w:p w14:paraId="1DB2B43B" w14:textId="77777777" w:rsidR="00724AE9" w:rsidRPr="00933483" w:rsidRDefault="00724AE9" w:rsidP="00724AE9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33483">
        <w:t>Προϋπηρεσία τουλάχιστον 3 έτη ως Ψυχολόγος</w:t>
      </w:r>
    </w:p>
    <w:p w14:paraId="6BB8F5BA" w14:textId="77777777" w:rsidR="00724AE9" w:rsidRPr="00933483" w:rsidRDefault="00724AE9" w:rsidP="00724AE9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33483">
        <w:t>Θα εκτιμηθεί προηγούμενη εμπειρία σε παρεμβάσεις στην κοινότητα</w:t>
      </w:r>
    </w:p>
    <w:p w14:paraId="31B7C68D" w14:textId="77777777" w:rsidR="00724AE9" w:rsidRDefault="00724AE9" w:rsidP="00724AE9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33483">
        <w:t>Γνώση χειρισμού Η/Υ</w:t>
      </w:r>
    </w:p>
    <w:p w14:paraId="7248CAF0" w14:textId="77777777" w:rsidR="00724AE9" w:rsidRDefault="00724AE9" w:rsidP="00724AE9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Πολύ καλή γνώση Αγγλικών</w:t>
      </w:r>
    </w:p>
    <w:p w14:paraId="6D9E5079" w14:textId="77777777" w:rsidR="00724AE9" w:rsidRPr="00052CC3" w:rsidRDefault="00724AE9" w:rsidP="00724AE9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052CC3">
        <w:t>Εκπληρωμένες στρατιωτικές υποχρεώσεις (για άνδρες υποψήφιους)</w:t>
      </w:r>
    </w:p>
    <w:p w14:paraId="6D821263" w14:textId="77777777" w:rsidR="00724AE9" w:rsidRPr="00933483" w:rsidRDefault="00724AE9" w:rsidP="00724AE9">
      <w:pPr>
        <w:spacing w:before="100" w:beforeAutospacing="1" w:after="100" w:afterAutospacing="1"/>
        <w:ind w:left="720"/>
        <w:jc w:val="both"/>
      </w:pPr>
    </w:p>
    <w:p w14:paraId="3208577A" w14:textId="77777777" w:rsidR="00724AE9" w:rsidRPr="00933483" w:rsidRDefault="00724AE9" w:rsidP="00724AE9">
      <w:pPr>
        <w:spacing w:before="100" w:beforeAutospacing="1" w:after="100" w:afterAutospacing="1"/>
        <w:jc w:val="both"/>
      </w:pPr>
      <w:r w:rsidRPr="00933483">
        <w:rPr>
          <w:b/>
          <w:bCs/>
        </w:rPr>
        <w:t>Ικανότητες &amp; δεξιότητες</w:t>
      </w:r>
    </w:p>
    <w:p w14:paraId="0510B260" w14:textId="77777777" w:rsidR="00724AE9" w:rsidRPr="00933483" w:rsidRDefault="00724AE9" w:rsidP="00724AE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33483">
        <w:t>Άριστες επικοινωνιακές δεξιότητες</w:t>
      </w:r>
    </w:p>
    <w:p w14:paraId="6C97B230" w14:textId="77777777" w:rsidR="00724AE9" w:rsidRPr="00933483" w:rsidRDefault="00724AE9" w:rsidP="00724AE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33483">
        <w:t>Τήρηση κανόνων δεοντολογίας σχετικών με το επάγγελμα του Ψυχολόγου</w:t>
      </w:r>
    </w:p>
    <w:p w14:paraId="129BC6D0" w14:textId="77777777" w:rsidR="00724AE9" w:rsidRPr="00933483" w:rsidRDefault="00724AE9" w:rsidP="00724AE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33483">
        <w:t xml:space="preserve">Σεβασμός στις δυσκολίες που αντιμετωπίζει ο </w:t>
      </w:r>
      <w:r>
        <w:rPr>
          <w:bCs/>
        </w:rPr>
        <w:t>υποστηριζόμενος</w:t>
      </w:r>
      <w:r w:rsidRPr="00933483">
        <w:t>, αντικειμενική προσέγγιση και αμερόληπτη στάση</w:t>
      </w:r>
    </w:p>
    <w:p w14:paraId="7D26D846" w14:textId="77777777" w:rsidR="00724AE9" w:rsidRPr="00933483" w:rsidRDefault="00724AE9" w:rsidP="00724AE9">
      <w:pPr>
        <w:numPr>
          <w:ilvl w:val="0"/>
          <w:numId w:val="3"/>
        </w:numPr>
        <w:spacing w:before="100" w:beforeAutospacing="1" w:after="100" w:afterAutospacing="1"/>
        <w:jc w:val="both"/>
      </w:pPr>
      <w:proofErr w:type="spellStart"/>
      <w:r w:rsidRPr="00933483">
        <w:t>Ενσυναίσθηση</w:t>
      </w:r>
      <w:proofErr w:type="spellEnd"/>
    </w:p>
    <w:p w14:paraId="5643F6E8" w14:textId="77777777" w:rsidR="00724AE9" w:rsidRPr="00933483" w:rsidRDefault="00724AE9" w:rsidP="00724AE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33483">
        <w:t>Ακεραιότητα</w:t>
      </w:r>
    </w:p>
    <w:p w14:paraId="0863F754" w14:textId="77777777" w:rsidR="00724AE9" w:rsidRDefault="00724AE9" w:rsidP="00724AE9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933483">
        <w:t>Εχεμύθεια</w:t>
      </w:r>
    </w:p>
    <w:p w14:paraId="7E140B35" w14:textId="77777777" w:rsidR="00724AE9" w:rsidRPr="00933483" w:rsidRDefault="00724AE9" w:rsidP="00724AE9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>Συνέπεια</w:t>
      </w:r>
    </w:p>
    <w:p w14:paraId="61FEEB36" w14:textId="77777777" w:rsidR="00724AE9" w:rsidRPr="00933483" w:rsidRDefault="00724AE9" w:rsidP="00724AE9">
      <w:pPr>
        <w:spacing w:before="100" w:beforeAutospacing="1" w:after="100" w:afterAutospacing="1"/>
        <w:jc w:val="both"/>
      </w:pPr>
    </w:p>
    <w:p w14:paraId="0B92534F" w14:textId="77777777" w:rsidR="00724AE9" w:rsidRPr="00933483" w:rsidRDefault="00724AE9" w:rsidP="00724AE9">
      <w:pPr>
        <w:spacing w:before="100" w:beforeAutospacing="1" w:after="100" w:afterAutospacing="1"/>
        <w:jc w:val="both"/>
        <w:rPr>
          <w:b/>
          <w:bCs/>
          <w:u w:val="single"/>
        </w:rPr>
      </w:pPr>
      <w:r w:rsidRPr="00933483">
        <w:rPr>
          <w:b/>
          <w:bCs/>
          <w:u w:val="single"/>
        </w:rPr>
        <w:t>Κοινωνικός Λειτουργός</w:t>
      </w:r>
    </w:p>
    <w:p w14:paraId="0792A544" w14:textId="77777777" w:rsidR="00724AE9" w:rsidRPr="00933483" w:rsidRDefault="00724AE9" w:rsidP="00724AE9">
      <w:pPr>
        <w:spacing w:before="100" w:beforeAutospacing="1" w:after="100" w:afterAutospacing="1"/>
        <w:jc w:val="both"/>
        <w:outlineLvl w:val="3"/>
        <w:rPr>
          <w:b/>
          <w:bCs/>
        </w:rPr>
      </w:pPr>
      <w:r w:rsidRPr="00933483">
        <w:rPr>
          <w:b/>
          <w:bCs/>
        </w:rPr>
        <w:t>Αρμοδιότητες</w:t>
      </w:r>
    </w:p>
    <w:p w14:paraId="1FDAD196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 xml:space="preserve">Διεξαγωγή συνέντευξης με σκοπό την καταγραφή του ιστορικού των </w:t>
      </w:r>
      <w:r>
        <w:t xml:space="preserve">υποστηριζόμενων </w:t>
      </w:r>
      <w:r w:rsidRPr="00933483">
        <w:t>ατόμων</w:t>
      </w:r>
    </w:p>
    <w:p w14:paraId="28A71D98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>Αναγνώριση των περιστατικών που χρήζουν άμεσης παρέμβασης</w:t>
      </w:r>
    </w:p>
    <w:p w14:paraId="2E27093E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 xml:space="preserve">Σχεδιασμός εξατομικευμένου πλάνου δράσης </w:t>
      </w:r>
    </w:p>
    <w:p w14:paraId="2A9A4BC4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>Εκτίμηση της πορείας των ατόμων και σύνταξη αναφορών</w:t>
      </w:r>
    </w:p>
    <w:p w14:paraId="7C59798A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lastRenderedPageBreak/>
        <w:t>Διασύνδεση</w:t>
      </w:r>
      <w:r>
        <w:t xml:space="preserve"> με τις κοινωνικές υπηρεσίες</w:t>
      </w:r>
      <w:r w:rsidRPr="00933483">
        <w:t xml:space="preserve"> και ενημέρωση σχετικά με τις διαδικασίες χορήγησης επιδομάτων στις κοινωνικά ευαίσθητες ομάδες (άποροι, </w:t>
      </w:r>
      <w:proofErr w:type="spellStart"/>
      <w:r w:rsidRPr="00933483">
        <w:t>Α</w:t>
      </w:r>
      <w:r>
        <w:t>με</w:t>
      </w:r>
      <w:r w:rsidRPr="00933483">
        <w:t>Α</w:t>
      </w:r>
      <w:proofErr w:type="spellEnd"/>
      <w:r w:rsidRPr="00933483">
        <w:t>, κ.α.)</w:t>
      </w:r>
      <w:r>
        <w:t xml:space="preserve"> και λοιπόν παροχών για τους πυρόπληκτους</w:t>
      </w:r>
    </w:p>
    <w:p w14:paraId="0F988D16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 xml:space="preserve">Κατ' οίκον επισκέψεις </w:t>
      </w:r>
    </w:p>
    <w:p w14:paraId="6A693279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 xml:space="preserve">Συνεργασία με τη διεπιστημονική ομάδα (συντονιστή, </w:t>
      </w:r>
      <w:proofErr w:type="spellStart"/>
      <w:r w:rsidRPr="00933483">
        <w:t>υχολόγο</w:t>
      </w:r>
      <w:proofErr w:type="spellEnd"/>
      <w:r w:rsidRPr="00933483">
        <w:t>) για το συντονισμό των υποστηρικτικών παρεμβάσεων</w:t>
      </w:r>
    </w:p>
    <w:p w14:paraId="60C22F9C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933483">
        <w:t>Συμμετοχή στην συνάντηση ομάδας</w:t>
      </w:r>
      <w:r>
        <w:t xml:space="preserve"> και εποπτείας</w:t>
      </w:r>
    </w:p>
    <w:p w14:paraId="14A963D8" w14:textId="77777777" w:rsidR="00724AE9" w:rsidRPr="00933483" w:rsidRDefault="00724AE9" w:rsidP="00724AE9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outlineLvl w:val="3"/>
        <w:rPr>
          <w:bCs/>
        </w:rPr>
      </w:pPr>
      <w:r w:rsidRPr="00933483">
        <w:rPr>
          <w:bCs/>
        </w:rPr>
        <w:t>Συμμετοχή στον σχεδιασμό και στην υλοποίηση παρεμβάσεων ευαισθητοποίησης και ενημέρωσης της κοινότητας</w:t>
      </w:r>
    </w:p>
    <w:p w14:paraId="416805B9" w14:textId="77777777" w:rsidR="00724AE9" w:rsidRPr="00933483" w:rsidRDefault="00724AE9" w:rsidP="00724AE9">
      <w:pPr>
        <w:spacing w:before="100" w:beforeAutospacing="1" w:after="100" w:afterAutospacing="1"/>
        <w:ind w:left="720"/>
        <w:contextualSpacing/>
        <w:jc w:val="both"/>
        <w:outlineLvl w:val="3"/>
        <w:rPr>
          <w:bCs/>
        </w:rPr>
      </w:pPr>
    </w:p>
    <w:p w14:paraId="4EB06325" w14:textId="77777777" w:rsidR="00724AE9" w:rsidRPr="00933483" w:rsidRDefault="00724AE9" w:rsidP="00724AE9">
      <w:pPr>
        <w:spacing w:before="100" w:beforeAutospacing="1" w:after="100" w:afterAutospacing="1"/>
        <w:jc w:val="both"/>
        <w:rPr>
          <w:b/>
          <w:bCs/>
        </w:rPr>
      </w:pPr>
      <w:r w:rsidRPr="00933483">
        <w:rPr>
          <w:b/>
          <w:bCs/>
        </w:rPr>
        <w:t>Απαραίτητα προσόντα</w:t>
      </w:r>
    </w:p>
    <w:p w14:paraId="5FD87395" w14:textId="77777777" w:rsidR="00724AE9" w:rsidRPr="0093348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Πτυχίο Τμήματος Κοινωνικής Εργασίας ΑΕΙ/ΤΕΙ</w:t>
      </w:r>
    </w:p>
    <w:p w14:paraId="0DD6FF9C" w14:textId="77777777" w:rsidR="00724AE9" w:rsidRPr="0093348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Άδεια ασκήσεως επαγγέλματος</w:t>
      </w:r>
    </w:p>
    <w:p w14:paraId="0C18CD68" w14:textId="77777777" w:rsidR="00724AE9" w:rsidRPr="0093348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Εγγραφή στον ΣΚΛΕ (Σύνδεσμος Κοινωνικών Λειτουργών Ελλάδος)</w:t>
      </w:r>
    </w:p>
    <w:p w14:paraId="2E8CB811" w14:textId="77777777" w:rsidR="00724AE9" w:rsidRPr="0093348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Προϋπηρεσία τουλάχιστον 3 έτη ως Κοινωνικός Λειτουργός</w:t>
      </w:r>
    </w:p>
    <w:p w14:paraId="677E413C" w14:textId="77777777" w:rsidR="00724AE9" w:rsidRPr="0093348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Θα εκτιμηθεί προηγούμενη εμπειρία σε παρεμβάσεις στην κοινότητα</w:t>
      </w:r>
    </w:p>
    <w:p w14:paraId="71998B90" w14:textId="77777777" w:rsidR="00724AE9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933483">
        <w:t> Γνώση χειρισμού Η/Υ</w:t>
      </w:r>
    </w:p>
    <w:p w14:paraId="2A8BFB51" w14:textId="77777777" w:rsidR="00724AE9" w:rsidRPr="0093348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>Πολύ καλή γνώση Αγγλικών</w:t>
      </w:r>
    </w:p>
    <w:p w14:paraId="57350A65" w14:textId="77777777" w:rsidR="00724AE9" w:rsidRPr="00052CC3" w:rsidRDefault="00724AE9" w:rsidP="00724AE9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052CC3">
        <w:t>Εκπληρωμένες στρατιωτικές υποχρεώσεις (για άνδρες υποψήφιους)</w:t>
      </w:r>
    </w:p>
    <w:p w14:paraId="28DCB8D5" w14:textId="77777777" w:rsidR="00724AE9" w:rsidRPr="00933483" w:rsidRDefault="00724AE9" w:rsidP="00724AE9">
      <w:pPr>
        <w:spacing w:before="100" w:beforeAutospacing="1" w:after="100" w:afterAutospacing="1"/>
        <w:ind w:left="720"/>
        <w:jc w:val="both"/>
      </w:pPr>
    </w:p>
    <w:p w14:paraId="36AB8BB0" w14:textId="77777777" w:rsidR="00724AE9" w:rsidRPr="00933483" w:rsidRDefault="00724AE9" w:rsidP="00724AE9">
      <w:pPr>
        <w:spacing w:before="100" w:beforeAutospacing="1" w:after="100" w:afterAutospacing="1"/>
        <w:jc w:val="both"/>
      </w:pPr>
      <w:r w:rsidRPr="00933483">
        <w:rPr>
          <w:b/>
          <w:bCs/>
        </w:rPr>
        <w:t>Ικανότητες &amp; δεξιότητες</w:t>
      </w:r>
    </w:p>
    <w:p w14:paraId="6E1A9D46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Οργανωτικές και επικοινωνιακές δεξιότητες</w:t>
      </w:r>
    </w:p>
    <w:p w14:paraId="0E108B6E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Ικανότητα επίλυσης προβλημάτων</w:t>
      </w:r>
    </w:p>
    <w:p w14:paraId="2BC1BE53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</w:t>
      </w:r>
      <w:proofErr w:type="spellStart"/>
      <w:r w:rsidRPr="00933483">
        <w:t>Ενσυναίσθηση</w:t>
      </w:r>
      <w:proofErr w:type="spellEnd"/>
      <w:r w:rsidRPr="00933483">
        <w:t xml:space="preserve"> και κατανόηση</w:t>
      </w:r>
    </w:p>
    <w:p w14:paraId="42AF34F1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Υπευθυνότητα</w:t>
      </w:r>
    </w:p>
    <w:p w14:paraId="568EE3A2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Ομαδικό πνεύμα και συνεργασία</w:t>
      </w:r>
    </w:p>
    <w:p w14:paraId="42BF8EC6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Ικανότητα καλλιέργειας εμπιστοσύνης</w:t>
      </w:r>
    </w:p>
    <w:p w14:paraId="49D5225D" w14:textId="77777777" w:rsidR="00724AE9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 Σεβασμός στο συνάνθρωπο</w:t>
      </w:r>
    </w:p>
    <w:p w14:paraId="1CD731EE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Ακεραιότητα</w:t>
      </w:r>
    </w:p>
    <w:p w14:paraId="06A3404C" w14:textId="77777777" w:rsidR="00724AE9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933483">
        <w:t>Εχεμύθεια</w:t>
      </w:r>
    </w:p>
    <w:p w14:paraId="3FE64600" w14:textId="77777777" w:rsidR="00724AE9" w:rsidRPr="00933483" w:rsidRDefault="00724AE9" w:rsidP="00724AE9">
      <w:pPr>
        <w:numPr>
          <w:ilvl w:val="0"/>
          <w:numId w:val="6"/>
        </w:numPr>
        <w:spacing w:before="100" w:beforeAutospacing="1" w:after="100" w:afterAutospacing="1"/>
        <w:jc w:val="both"/>
      </w:pPr>
      <w:r>
        <w:t>Συνέπεια</w:t>
      </w:r>
    </w:p>
    <w:p w14:paraId="70681D55" w14:textId="77777777" w:rsidR="00D56AE2" w:rsidRDefault="00D56AE2" w:rsidP="00D56AE2">
      <w:pPr>
        <w:jc w:val="both"/>
        <w:rPr>
          <w:b/>
          <w:lang w:val="en-US"/>
        </w:rPr>
      </w:pPr>
    </w:p>
    <w:p w14:paraId="5240E6D3" w14:textId="42F4CD75" w:rsidR="00D56AE2" w:rsidRPr="00D56AE2" w:rsidRDefault="00D56AE2" w:rsidP="00D56AE2">
      <w:pPr>
        <w:jc w:val="both"/>
        <w:rPr>
          <w:b/>
        </w:rPr>
      </w:pPr>
      <w:r w:rsidRPr="00D56AE2">
        <w:rPr>
          <w:b/>
        </w:rPr>
        <w:t>Κατά τη διαδικασία αξιολόγησης των βιογραφικών θα δοθεί επιπλέον βαθμολογία 20% στους υποψήφιους από την</w:t>
      </w:r>
      <w:r w:rsidRPr="00D56AE2">
        <w:rPr>
          <w:b/>
        </w:rPr>
        <w:t xml:space="preserve"> </w:t>
      </w:r>
      <w:r>
        <w:rPr>
          <w:b/>
        </w:rPr>
        <w:t>Βόρεια</w:t>
      </w:r>
      <w:r w:rsidRPr="00D56AE2">
        <w:rPr>
          <w:b/>
        </w:rPr>
        <w:t xml:space="preserve"> Εύβοια</w:t>
      </w:r>
      <w:r>
        <w:rPr>
          <w:b/>
        </w:rPr>
        <w:t xml:space="preserve"> στο πλαίσιο του στόχου της υποστήριξης της απασχόλησης</w:t>
      </w:r>
    </w:p>
    <w:p w14:paraId="6E29BCE7" w14:textId="77777777" w:rsidR="00D56AE2" w:rsidRPr="00D56AE2" w:rsidRDefault="00D56AE2" w:rsidP="00D5246E">
      <w:pPr>
        <w:jc w:val="both"/>
      </w:pPr>
    </w:p>
    <w:p w14:paraId="3FAA64F9" w14:textId="77777777" w:rsidR="00D56AE2" w:rsidRPr="00D56AE2" w:rsidRDefault="00D5246E" w:rsidP="00D5246E">
      <w:pPr>
        <w:jc w:val="both"/>
      </w:pPr>
      <w:r w:rsidRPr="00724AE9">
        <w:t xml:space="preserve">Απαραίτητη προϋπόθεση για την πρόσληψη σε περίπτωση επιλογής είναι η προσκόμιση πιστοποιητικού εμβολιασμού ή </w:t>
      </w:r>
      <w:proofErr w:type="spellStart"/>
      <w:r w:rsidRPr="00724AE9">
        <w:t>νόσησης</w:t>
      </w:r>
      <w:proofErr w:type="spellEnd"/>
      <w:r w:rsidRPr="00724AE9">
        <w:t xml:space="preserve"> σε ισχύ.</w:t>
      </w:r>
    </w:p>
    <w:p w14:paraId="50D4162E" w14:textId="77777777" w:rsidR="00D56AE2" w:rsidRPr="00D56AE2" w:rsidRDefault="00D56AE2" w:rsidP="00D5246E">
      <w:pPr>
        <w:jc w:val="both"/>
      </w:pPr>
    </w:p>
    <w:p w14:paraId="566FAA23" w14:textId="447AD739" w:rsidR="00D5246E" w:rsidRDefault="00D56AE2">
      <w:pPr>
        <w:jc w:val="both"/>
        <w:rPr>
          <w:b/>
        </w:rPr>
      </w:pPr>
      <w:r>
        <w:t xml:space="preserve"> </w:t>
      </w:r>
      <w:r w:rsidR="00FD6F6A" w:rsidRPr="00657B3A">
        <w:t>Οι υποψήφιοι/ες μπορούν να στείλουν το βιογραφικό τους μαζί με συνοδευτική επιστολή</w:t>
      </w:r>
      <w:r w:rsidR="00724AE9">
        <w:t xml:space="preserve"> και την φόρμα της αίτησης</w:t>
      </w:r>
      <w:r w:rsidR="00FD6F6A" w:rsidRPr="00657B3A">
        <w:t xml:space="preserve"> στην ηλεκτρονική διεύθυνση </w:t>
      </w:r>
      <w:proofErr w:type="spellStart"/>
      <w:r w:rsidR="00FD6F6A">
        <w:rPr>
          <w:lang w:val="en-US"/>
        </w:rPr>
        <w:t>argo</w:t>
      </w:r>
      <w:proofErr w:type="spellEnd"/>
      <w:r w:rsidR="00FD6F6A" w:rsidRPr="00724AE9">
        <w:t>.</w:t>
      </w:r>
      <w:proofErr w:type="spellStart"/>
      <w:r w:rsidR="00FD6F6A">
        <w:rPr>
          <w:lang w:val="en-US"/>
        </w:rPr>
        <w:t>omospondia</w:t>
      </w:r>
      <w:proofErr w:type="spellEnd"/>
      <w:r w:rsidR="00FD6F6A" w:rsidRPr="00724AE9">
        <w:t>@</w:t>
      </w:r>
      <w:proofErr w:type="spellStart"/>
      <w:r w:rsidR="00FD6F6A">
        <w:rPr>
          <w:lang w:val="en-US"/>
        </w:rPr>
        <w:t>gmail</w:t>
      </w:r>
      <w:proofErr w:type="spellEnd"/>
      <w:r w:rsidR="00FD6F6A" w:rsidRPr="00724AE9">
        <w:t>.</w:t>
      </w:r>
      <w:r w:rsidR="00FD6F6A">
        <w:rPr>
          <w:lang w:val="en-US"/>
        </w:rPr>
        <w:t>com</w:t>
      </w:r>
      <w:r w:rsidR="00FD6F6A" w:rsidRPr="00657B3A">
        <w:t xml:space="preserve"> σημειώνοντας στο θέμα τον τίτλο της θέσης  που τους/</w:t>
      </w:r>
      <w:proofErr w:type="spellStart"/>
      <w:r w:rsidR="00FD6F6A" w:rsidRPr="00657B3A">
        <w:t>ις</w:t>
      </w:r>
      <w:proofErr w:type="spellEnd"/>
      <w:r w:rsidR="00FD6F6A" w:rsidRPr="00657B3A">
        <w:t xml:space="preserve"> ενδιαφέρει (π.χ. Ψυχολόγος </w:t>
      </w:r>
      <w:r w:rsidR="00D5246E">
        <w:t>Κέντρου Κοινότητας,</w:t>
      </w:r>
      <w:r w:rsidR="00FD6F6A">
        <w:t xml:space="preserve"> Κοινωνικός Λειτουργός κινητής </w:t>
      </w:r>
      <w:r w:rsidR="00D5246E">
        <w:t>μονάδας</w:t>
      </w:r>
      <w:r w:rsidR="00FD6F6A" w:rsidRPr="00657B3A">
        <w:t>)</w:t>
      </w:r>
      <w:r w:rsidR="00FD6F6A">
        <w:t xml:space="preserve"> μέχρι </w:t>
      </w:r>
      <w:r w:rsidR="00724AE9">
        <w:t xml:space="preserve">την </w:t>
      </w:r>
      <w:r w:rsidR="00D5246E" w:rsidRPr="00D5246E">
        <w:rPr>
          <w:b/>
        </w:rPr>
        <w:t>Παρασκευή</w:t>
      </w:r>
      <w:r w:rsidR="00724AE9" w:rsidRPr="00D5246E">
        <w:rPr>
          <w:b/>
        </w:rPr>
        <w:t xml:space="preserve"> 18/3/2022</w:t>
      </w:r>
      <w:r w:rsidR="00773E92" w:rsidRPr="00D5246E">
        <w:rPr>
          <w:b/>
        </w:rPr>
        <w:t xml:space="preserve"> και </w:t>
      </w:r>
      <w:r w:rsidR="00724AE9" w:rsidRPr="00D5246E">
        <w:rPr>
          <w:b/>
        </w:rPr>
        <w:t>17:00</w:t>
      </w:r>
    </w:p>
    <w:p w14:paraId="379F77C1" w14:textId="15000443" w:rsidR="00D56AE2" w:rsidRPr="00D56AE2" w:rsidRDefault="00D56AE2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Πληροφορίες μέσω </w:t>
      </w:r>
      <w:r>
        <w:rPr>
          <w:b/>
          <w:bCs/>
          <w:u w:val="single"/>
          <w:lang w:val="en-US"/>
        </w:rPr>
        <w:t>email</w:t>
      </w:r>
      <w:r>
        <w:rPr>
          <w:b/>
          <w:bCs/>
          <w:u w:val="single"/>
        </w:rPr>
        <w:t>:</w:t>
      </w:r>
      <w:r>
        <w:rPr>
          <w:b/>
          <w:bCs/>
          <w:u w:val="single"/>
          <w:lang w:val="en-US"/>
        </w:rPr>
        <w:t>argo</w:t>
      </w:r>
      <w:r w:rsidRPr="00D56AE2">
        <w:rPr>
          <w:b/>
          <w:bCs/>
          <w:u w:val="single"/>
        </w:rPr>
        <w:t>.</w:t>
      </w:r>
      <w:r>
        <w:rPr>
          <w:b/>
          <w:bCs/>
          <w:u w:val="single"/>
          <w:lang w:val="en-US"/>
        </w:rPr>
        <w:t>omospondia</w:t>
      </w:r>
      <w:r w:rsidRPr="00D56AE2">
        <w:rPr>
          <w:b/>
          <w:bCs/>
          <w:u w:val="single"/>
        </w:rPr>
        <w:t>@</w:t>
      </w:r>
      <w:r>
        <w:rPr>
          <w:b/>
          <w:bCs/>
          <w:u w:val="single"/>
          <w:lang w:val="en-US"/>
        </w:rPr>
        <w:t>gmail</w:t>
      </w:r>
      <w:r w:rsidRPr="00D56AE2">
        <w:rPr>
          <w:b/>
          <w:bCs/>
          <w:u w:val="single"/>
        </w:rPr>
        <w:t>.</w:t>
      </w:r>
      <w:r>
        <w:rPr>
          <w:b/>
          <w:bCs/>
          <w:u w:val="single"/>
          <w:lang w:val="en-US"/>
        </w:rPr>
        <w:t>com</w:t>
      </w:r>
      <w:bookmarkStart w:id="3" w:name="_GoBack"/>
      <w:bookmarkEnd w:id="3"/>
    </w:p>
    <w:sectPr w:rsidR="00D56AE2" w:rsidRPr="00D56A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altName w:val="Gill Sans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A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europass_5f_bulleted_5f_list"/>
    <w:lvl w:ilvl="0">
      <w:start w:val="1"/>
      <w:numFmt w:val="bullet"/>
      <w:lvlText w:val="▪"/>
      <w:lvlJc w:val="left"/>
      <w:pPr>
        <w:tabs>
          <w:tab w:val="num" w:pos="216"/>
        </w:tabs>
        <w:ind w:left="216" w:hanging="216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432"/>
        </w:tabs>
        <w:ind w:left="432" w:hanging="216"/>
      </w:pPr>
      <w:rPr>
        <w:rFonts w:ascii="Segoe UI" w:hAnsi="Segoe UI" w:cs="OpenSymbol"/>
      </w:rPr>
    </w:lvl>
    <w:lvl w:ilvl="2">
      <w:start w:val="1"/>
      <w:numFmt w:val="bullet"/>
      <w:lvlText w:val="▪"/>
      <w:lvlJc w:val="left"/>
      <w:pPr>
        <w:tabs>
          <w:tab w:val="num" w:pos="648"/>
        </w:tabs>
        <w:ind w:left="648" w:hanging="216"/>
      </w:pPr>
      <w:rPr>
        <w:rFonts w:ascii="Segoe UI" w:hAnsi="Segoe UI" w:cs="OpenSymbol"/>
      </w:rPr>
    </w:lvl>
    <w:lvl w:ilvl="3">
      <w:start w:val="1"/>
      <w:numFmt w:val="bullet"/>
      <w:lvlText w:val="▫"/>
      <w:lvlJc w:val="left"/>
      <w:pPr>
        <w:tabs>
          <w:tab w:val="num" w:pos="864"/>
        </w:tabs>
        <w:ind w:left="864" w:hanging="216"/>
      </w:pPr>
      <w:rPr>
        <w:rFonts w:ascii="Segoe UI" w:hAnsi="Segoe UI" w:cs="OpenSymbol"/>
      </w:rPr>
    </w:lvl>
    <w:lvl w:ilvl="4">
      <w:start w:val="1"/>
      <w:numFmt w:val="bullet"/>
      <w:lvlText w:val="▪"/>
      <w:lvlJc w:val="left"/>
      <w:pPr>
        <w:tabs>
          <w:tab w:val="num" w:pos="1080"/>
        </w:tabs>
        <w:ind w:left="1080" w:hanging="216"/>
      </w:pPr>
      <w:rPr>
        <w:rFonts w:ascii="Segoe UI" w:hAnsi="Segoe UI" w:cs="OpenSymbol"/>
      </w:rPr>
    </w:lvl>
    <w:lvl w:ilvl="5">
      <w:start w:val="1"/>
      <w:numFmt w:val="bullet"/>
      <w:lvlText w:val="▫"/>
      <w:lvlJc w:val="left"/>
      <w:pPr>
        <w:tabs>
          <w:tab w:val="num" w:pos="1296"/>
        </w:tabs>
        <w:ind w:left="1296" w:hanging="216"/>
      </w:pPr>
      <w:rPr>
        <w:rFonts w:ascii="Segoe UI" w:hAnsi="Segoe UI" w:cs="OpenSymbol"/>
      </w:rPr>
    </w:lvl>
    <w:lvl w:ilvl="6">
      <w:start w:val="1"/>
      <w:numFmt w:val="bullet"/>
      <w:lvlText w:val="▪"/>
      <w:lvlJc w:val="left"/>
      <w:pPr>
        <w:tabs>
          <w:tab w:val="num" w:pos="1512"/>
        </w:tabs>
        <w:ind w:left="1512" w:hanging="216"/>
      </w:pPr>
      <w:rPr>
        <w:rFonts w:ascii="Segoe UI" w:hAnsi="Segoe UI" w:cs="OpenSymbol"/>
      </w:rPr>
    </w:lvl>
    <w:lvl w:ilvl="7">
      <w:start w:val="1"/>
      <w:numFmt w:val="bullet"/>
      <w:lvlText w:val="▫"/>
      <w:lvlJc w:val="left"/>
      <w:pPr>
        <w:tabs>
          <w:tab w:val="num" w:pos="1728"/>
        </w:tabs>
        <w:ind w:left="1728" w:hanging="216"/>
      </w:pPr>
      <w:rPr>
        <w:rFonts w:ascii="Segoe UI" w:hAnsi="Segoe UI" w:cs="OpenSymbol"/>
      </w:rPr>
    </w:lvl>
    <w:lvl w:ilvl="8">
      <w:start w:val="1"/>
      <w:numFmt w:val="bullet"/>
      <w:lvlText w:val="▪"/>
      <w:lvlJc w:val="left"/>
      <w:pPr>
        <w:tabs>
          <w:tab w:val="num" w:pos="1944"/>
        </w:tabs>
        <w:ind w:left="1944" w:hanging="216"/>
      </w:pPr>
      <w:rPr>
        <w:rFonts w:ascii="Segoe UI" w:hAnsi="Segoe UI" w:cs="OpenSymbol"/>
      </w:rPr>
    </w:lvl>
  </w:abstractNum>
  <w:abstractNum w:abstractNumId="1">
    <w:nsid w:val="101951E4"/>
    <w:multiLevelType w:val="multilevel"/>
    <w:tmpl w:val="B428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A292C"/>
    <w:multiLevelType w:val="multilevel"/>
    <w:tmpl w:val="4A62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6F46E2"/>
    <w:multiLevelType w:val="multilevel"/>
    <w:tmpl w:val="3888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886800"/>
    <w:multiLevelType w:val="hybridMultilevel"/>
    <w:tmpl w:val="0DB8C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47D42"/>
    <w:multiLevelType w:val="multilevel"/>
    <w:tmpl w:val="462E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8A3831"/>
    <w:multiLevelType w:val="multilevel"/>
    <w:tmpl w:val="E00E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AE0A6A"/>
    <w:multiLevelType w:val="multilevel"/>
    <w:tmpl w:val="738AE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564EE4"/>
    <w:multiLevelType w:val="multilevel"/>
    <w:tmpl w:val="A15A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143B4A"/>
    <w:multiLevelType w:val="multilevel"/>
    <w:tmpl w:val="9B70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8"/>
  </w:num>
  <w:num w:numId="9">
    <w:abstractNumId w:val="0"/>
  </w:num>
  <w:num w:numId="10">
    <w:abstractNumId w:val="9"/>
  </w:num>
  <w:num w:numId="1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hrisa2580@gmail.com">
    <w15:presenceInfo w15:providerId="Windows Live" w15:userId="282412092f237acd"/>
  </w15:person>
  <w15:person w15:author="Χαραλαμπος Βαζουκης">
    <w15:presenceInfo w15:providerId="Windows Live" w15:userId="a1acafa5385940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1E"/>
    <w:rsid w:val="000128DE"/>
    <w:rsid w:val="00052CC3"/>
    <w:rsid w:val="0005328F"/>
    <w:rsid w:val="0005358E"/>
    <w:rsid w:val="00054E21"/>
    <w:rsid w:val="000B5CC3"/>
    <w:rsid w:val="00110947"/>
    <w:rsid w:val="001B51D7"/>
    <w:rsid w:val="0020469D"/>
    <w:rsid w:val="00244F90"/>
    <w:rsid w:val="00313831"/>
    <w:rsid w:val="00362FCB"/>
    <w:rsid w:val="003E3790"/>
    <w:rsid w:val="004151CD"/>
    <w:rsid w:val="00430F76"/>
    <w:rsid w:val="0044725B"/>
    <w:rsid w:val="00456B4E"/>
    <w:rsid w:val="00526241"/>
    <w:rsid w:val="00584D19"/>
    <w:rsid w:val="005C07CE"/>
    <w:rsid w:val="006936A1"/>
    <w:rsid w:val="00724AE9"/>
    <w:rsid w:val="00757D80"/>
    <w:rsid w:val="00773E92"/>
    <w:rsid w:val="0079741E"/>
    <w:rsid w:val="007C2354"/>
    <w:rsid w:val="00835242"/>
    <w:rsid w:val="00836F52"/>
    <w:rsid w:val="0084649A"/>
    <w:rsid w:val="008764B4"/>
    <w:rsid w:val="00876DA9"/>
    <w:rsid w:val="008D72DC"/>
    <w:rsid w:val="00900F09"/>
    <w:rsid w:val="009078E5"/>
    <w:rsid w:val="00933483"/>
    <w:rsid w:val="00965B8D"/>
    <w:rsid w:val="00980186"/>
    <w:rsid w:val="009D5EAD"/>
    <w:rsid w:val="00B425E5"/>
    <w:rsid w:val="00BB5CC8"/>
    <w:rsid w:val="00BC38B8"/>
    <w:rsid w:val="00C11F93"/>
    <w:rsid w:val="00CE6CA7"/>
    <w:rsid w:val="00D5246E"/>
    <w:rsid w:val="00D56AE2"/>
    <w:rsid w:val="00DB0B3D"/>
    <w:rsid w:val="00E15F43"/>
    <w:rsid w:val="00E363BF"/>
    <w:rsid w:val="00E67DF2"/>
    <w:rsid w:val="00EB54C6"/>
    <w:rsid w:val="00ED3486"/>
    <w:rsid w:val="00F67253"/>
    <w:rsid w:val="00F8646C"/>
    <w:rsid w:val="00FA5DC1"/>
    <w:rsid w:val="00FD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5FA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D19"/>
    <w:pPr>
      <w:ind w:left="720"/>
      <w:contextualSpacing/>
    </w:pPr>
    <w:rPr>
      <w:rFonts w:eastAsiaTheme="minorEastAsia"/>
      <w:lang w:val="en-GB"/>
    </w:rPr>
  </w:style>
  <w:style w:type="paragraph" w:styleId="a4">
    <w:name w:val="Revision"/>
    <w:hidden/>
    <w:uiPriority w:val="99"/>
    <w:semiHidden/>
    <w:rsid w:val="0005328F"/>
    <w:pPr>
      <w:spacing w:after="0" w:line="240" w:lineRule="auto"/>
    </w:pPr>
  </w:style>
  <w:style w:type="paragraph" w:customStyle="1" w:styleId="europass5fbulleted5flist">
    <w:name w:val="europass_5f_bulleted_5f_list"/>
    <w:basedOn w:val="a"/>
    <w:rsid w:val="008D72DC"/>
    <w:pPr>
      <w:widowControl w:val="0"/>
      <w:suppressLineNumbers/>
      <w:suppressAutoHyphens/>
      <w:autoSpaceDE w:val="0"/>
      <w:spacing w:before="28" w:after="56" w:line="100" w:lineRule="atLeast"/>
    </w:pPr>
    <w:rPr>
      <w:sz w:val="20"/>
      <w:szCs w:val="20"/>
      <w:lang w:eastAsia="en-US"/>
    </w:rPr>
  </w:style>
  <w:style w:type="paragraph" w:styleId="Web">
    <w:name w:val="Normal (Web)"/>
    <w:basedOn w:val="a"/>
    <w:uiPriority w:val="99"/>
    <w:unhideWhenUsed/>
    <w:rsid w:val="00BB5CC8"/>
    <w:pPr>
      <w:spacing w:before="100" w:beforeAutospacing="1" w:after="100" w:afterAutospacing="1"/>
    </w:pPr>
  </w:style>
  <w:style w:type="paragraph" w:styleId="a5">
    <w:name w:val="Balloon Text"/>
    <w:basedOn w:val="a"/>
    <w:link w:val="Char"/>
    <w:uiPriority w:val="99"/>
    <w:semiHidden/>
    <w:unhideWhenUsed/>
    <w:rsid w:val="00DB0B3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B0B3D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D19"/>
    <w:pPr>
      <w:ind w:left="720"/>
      <w:contextualSpacing/>
    </w:pPr>
    <w:rPr>
      <w:rFonts w:eastAsiaTheme="minorEastAsia"/>
      <w:lang w:val="en-GB"/>
    </w:rPr>
  </w:style>
  <w:style w:type="paragraph" w:styleId="a4">
    <w:name w:val="Revision"/>
    <w:hidden/>
    <w:uiPriority w:val="99"/>
    <w:semiHidden/>
    <w:rsid w:val="0005328F"/>
    <w:pPr>
      <w:spacing w:after="0" w:line="240" w:lineRule="auto"/>
    </w:pPr>
  </w:style>
  <w:style w:type="paragraph" w:customStyle="1" w:styleId="europass5fbulleted5flist">
    <w:name w:val="europass_5f_bulleted_5f_list"/>
    <w:basedOn w:val="a"/>
    <w:rsid w:val="008D72DC"/>
    <w:pPr>
      <w:widowControl w:val="0"/>
      <w:suppressLineNumbers/>
      <w:suppressAutoHyphens/>
      <w:autoSpaceDE w:val="0"/>
      <w:spacing w:before="28" w:after="56" w:line="100" w:lineRule="atLeast"/>
    </w:pPr>
    <w:rPr>
      <w:sz w:val="20"/>
      <w:szCs w:val="20"/>
      <w:lang w:eastAsia="en-US"/>
    </w:rPr>
  </w:style>
  <w:style w:type="paragraph" w:styleId="Web">
    <w:name w:val="Normal (Web)"/>
    <w:basedOn w:val="a"/>
    <w:uiPriority w:val="99"/>
    <w:unhideWhenUsed/>
    <w:rsid w:val="00BB5CC8"/>
    <w:pPr>
      <w:spacing w:before="100" w:beforeAutospacing="1" w:after="100" w:afterAutospacing="1"/>
    </w:pPr>
  </w:style>
  <w:style w:type="paragraph" w:styleId="a5">
    <w:name w:val="Balloon Text"/>
    <w:basedOn w:val="a"/>
    <w:link w:val="Char"/>
    <w:uiPriority w:val="99"/>
    <w:semiHidden/>
    <w:unhideWhenUsed/>
    <w:rsid w:val="00DB0B3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B0B3D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9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5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1599</Words>
  <Characters>9120</Characters>
  <Application>Microsoft Office Word</Application>
  <DocSecurity>0</DocSecurity>
  <Lines>76</Lines>
  <Paragraphs>21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Χαραλαμπος Βαζουκης</dc:creator>
  <cp:lastModifiedBy>user</cp:lastModifiedBy>
  <cp:revision>2</cp:revision>
  <dcterms:created xsi:type="dcterms:W3CDTF">2022-03-14T11:26:00Z</dcterms:created>
  <dcterms:modified xsi:type="dcterms:W3CDTF">2022-03-14T11:26:00Z</dcterms:modified>
</cp:coreProperties>
</file>